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1264" w:type="dxa"/>
        <w:jc w:val="center"/>
        <w:tblLayout w:type="fixed"/>
        <w:tblLook w:val="04A0" w:firstRow="1" w:lastRow="0" w:firstColumn="1" w:lastColumn="0" w:noHBand="0" w:noVBand="1"/>
      </w:tblPr>
      <w:tblGrid>
        <w:gridCol w:w="445"/>
        <w:gridCol w:w="270"/>
        <w:gridCol w:w="1067"/>
        <w:gridCol w:w="6"/>
        <w:gridCol w:w="187"/>
        <w:gridCol w:w="252"/>
        <w:gridCol w:w="13"/>
        <w:gridCol w:w="432"/>
        <w:gridCol w:w="192"/>
        <w:gridCol w:w="303"/>
        <w:gridCol w:w="148"/>
        <w:gridCol w:w="166"/>
        <w:gridCol w:w="24"/>
        <w:gridCol w:w="249"/>
        <w:gridCol w:w="191"/>
        <w:gridCol w:w="45"/>
        <w:gridCol w:w="31"/>
        <w:gridCol w:w="146"/>
        <w:gridCol w:w="318"/>
        <w:gridCol w:w="275"/>
        <w:gridCol w:w="97"/>
        <w:gridCol w:w="694"/>
        <w:gridCol w:w="19"/>
        <w:gridCol w:w="98"/>
        <w:gridCol w:w="54"/>
        <w:gridCol w:w="17"/>
        <w:gridCol w:w="6"/>
        <w:gridCol w:w="76"/>
        <w:gridCol w:w="19"/>
        <w:gridCol w:w="355"/>
        <w:gridCol w:w="455"/>
        <w:gridCol w:w="90"/>
        <w:gridCol w:w="85"/>
        <w:gridCol w:w="574"/>
        <w:gridCol w:w="116"/>
        <w:gridCol w:w="40"/>
        <w:gridCol w:w="349"/>
        <w:gridCol w:w="270"/>
        <w:gridCol w:w="62"/>
        <w:gridCol w:w="659"/>
        <w:gridCol w:w="177"/>
        <w:gridCol w:w="8"/>
        <w:gridCol w:w="265"/>
        <w:gridCol w:w="180"/>
        <w:gridCol w:w="90"/>
        <w:gridCol w:w="95"/>
        <w:gridCol w:w="357"/>
        <w:gridCol w:w="273"/>
        <w:gridCol w:w="190"/>
        <w:gridCol w:w="270"/>
        <w:gridCol w:w="464"/>
      </w:tblGrid>
      <w:tr w:rsidR="004678A0" w14:paraId="267857F3" w14:textId="77777777" w:rsidTr="00EA516F">
        <w:trPr>
          <w:trHeight w:val="432"/>
          <w:jc w:val="center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077E73C" w14:textId="77777777" w:rsidR="004678A0" w:rsidRPr="004678A0" w:rsidRDefault="004678A0" w:rsidP="004678A0">
            <w:pPr>
              <w:rPr>
                <w:rFonts w:cs="SF Sultan"/>
                <w:color w:val="FFFFFF" w:themeColor="background1"/>
              </w:rPr>
            </w:pPr>
            <w:r w:rsidRPr="004678A0">
              <w:rPr>
                <w:rFonts w:cs="SF Sultan"/>
                <w:color w:val="FFFFFF" w:themeColor="background1"/>
              </w:rPr>
              <w:t>Date:</w:t>
            </w:r>
          </w:p>
        </w:tc>
        <w:tc>
          <w:tcPr>
            <w:tcW w:w="4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CFAC" w14:textId="77777777" w:rsidR="004678A0" w:rsidRPr="004678A0" w:rsidRDefault="004678A0" w:rsidP="004678A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EA1E275" w14:textId="77777777" w:rsidR="004678A0" w:rsidRPr="004678A0" w:rsidRDefault="004678A0" w:rsidP="004678A0">
            <w:pPr>
              <w:bidi/>
              <w:rPr>
                <w:rFonts w:cs="SF Sultan"/>
                <w:color w:val="FFFFFF" w:themeColor="background1"/>
                <w:rtl/>
              </w:rPr>
            </w:pPr>
            <w:r w:rsidRPr="004678A0">
              <w:rPr>
                <w:rFonts w:ascii="SF Sultan" w:hAnsi="SF Sultan" w:cs="SF Sultan" w:hint="cs"/>
                <w:color w:val="FFFFFF" w:themeColor="background1"/>
                <w:rtl/>
              </w:rPr>
              <w:t>التاريخ:</w:t>
            </w:r>
          </w:p>
        </w:tc>
        <w:tc>
          <w:tcPr>
            <w:tcW w:w="27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98EB4" w14:textId="77777777" w:rsidR="004678A0" w:rsidRPr="004678A0" w:rsidRDefault="004678A0" w:rsidP="004678A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9644DF4" w14:textId="77777777" w:rsidR="004678A0" w:rsidRPr="004678A0" w:rsidRDefault="004678A0" w:rsidP="004678A0">
            <w:pPr>
              <w:rPr>
                <w:rFonts w:ascii="SF Sultan" w:hAnsi="SF Sultan" w:cs="SF Sultan"/>
                <w:color w:val="FFFFFF" w:themeColor="background1"/>
              </w:rPr>
            </w:pPr>
            <w:r w:rsidRPr="004678A0">
              <w:rPr>
                <w:rFonts w:cs="SF Sultan"/>
                <w:color w:val="FFFFFF" w:themeColor="background1"/>
              </w:rPr>
              <w:t>Month:</w:t>
            </w:r>
          </w:p>
        </w:tc>
        <w:tc>
          <w:tcPr>
            <w:tcW w:w="3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7D2E" w14:textId="77777777" w:rsidR="004678A0" w:rsidRPr="004678A0" w:rsidRDefault="004678A0" w:rsidP="004678A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5422B00" w14:textId="77777777" w:rsidR="004678A0" w:rsidRPr="004678A0" w:rsidRDefault="004678A0" w:rsidP="004678A0">
            <w:pPr>
              <w:bidi/>
              <w:rPr>
                <w:rFonts w:ascii="SF Sultan" w:hAnsi="SF Sultan" w:cs="SF Sultan"/>
                <w:color w:val="FFFFFF" w:themeColor="background1"/>
              </w:rPr>
            </w:pPr>
            <w:r w:rsidRPr="004678A0">
              <w:rPr>
                <w:rFonts w:ascii="SF Sultan" w:hAnsi="SF Sultan" w:cs="SF Sultan" w:hint="cs"/>
                <w:color w:val="FFFFFF" w:themeColor="background1"/>
                <w:rtl/>
              </w:rPr>
              <w:t>الشهر:</w:t>
            </w:r>
          </w:p>
        </w:tc>
      </w:tr>
      <w:tr w:rsidR="004678A0" w14:paraId="65403AA2" w14:textId="77777777" w:rsidTr="00EA516F">
        <w:trPr>
          <w:trHeight w:val="64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D2BA8C" w14:textId="77777777" w:rsidR="004678A0" w:rsidRPr="009319F7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4B92AF" w14:textId="77777777" w:rsidR="004678A0" w:rsidRPr="009319F7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4706EF" w14:textId="77777777" w:rsidR="004678A0" w:rsidRPr="009319F7" w:rsidRDefault="004678A0" w:rsidP="004678A0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1E3FA" w14:textId="77777777" w:rsidR="004678A0" w:rsidRPr="009319F7" w:rsidRDefault="004678A0" w:rsidP="004678A0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F3CFE6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7BA1D7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C9589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01A035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6BD943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7AA82B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268BE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C902D0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7DAB79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28067E" w14:textId="77777777" w:rsidR="004678A0" w:rsidRPr="009319F7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DD8D5" w14:textId="77777777" w:rsidR="004678A0" w:rsidRPr="009319F7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C41AAE" w14:textId="77777777" w:rsidR="004678A0" w:rsidRPr="009319F7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</w:tr>
      <w:tr w:rsidR="004678A0" w14:paraId="093FD8F4" w14:textId="77777777" w:rsidTr="00EA516F">
        <w:trPr>
          <w:trHeight w:val="64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</w:tcBorders>
            <w:shd w:val="clear" w:color="auto" w:fill="0C8054"/>
            <w:textDirection w:val="tbRl"/>
            <w:vAlign w:val="center"/>
          </w:tcPr>
          <w:p w14:paraId="6C16463F" w14:textId="77777777" w:rsidR="004678A0" w:rsidRPr="004678A0" w:rsidRDefault="004678A0" w:rsidP="004678A0">
            <w:pPr>
              <w:ind w:left="113" w:right="113"/>
              <w:jc w:val="center"/>
              <w:rPr>
                <w:color w:val="FFFFFF" w:themeColor="background1"/>
              </w:rPr>
            </w:pPr>
            <w:r w:rsidRPr="004678A0">
              <w:rPr>
                <w:rFonts w:cs="SF Sultan"/>
                <w:color w:val="FFFFFF" w:themeColor="background1"/>
              </w:rPr>
              <w:t>Basic Information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D91C038" w14:textId="77777777" w:rsidR="004678A0" w:rsidRPr="008A3816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87FC62" w14:textId="77777777" w:rsidR="004678A0" w:rsidRPr="008A3816" w:rsidRDefault="004678A0" w:rsidP="004678A0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EA25DA" w14:textId="77777777" w:rsidR="004678A0" w:rsidRPr="008A3816" w:rsidRDefault="004678A0" w:rsidP="004678A0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82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BAE566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FF65A6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EB8B37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4884D7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1CE701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D6BC00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F70D09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BC1C93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A13050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C718BE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40D2D41" w14:textId="77777777" w:rsidR="004678A0" w:rsidRPr="008A3816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vMerge w:val="restart"/>
            <w:tcBorders>
              <w:top w:val="single" w:sz="4" w:space="0" w:color="auto"/>
            </w:tcBorders>
            <w:shd w:val="clear" w:color="auto" w:fill="0C8054"/>
            <w:textDirection w:val="btLr"/>
            <w:vAlign w:val="center"/>
          </w:tcPr>
          <w:p w14:paraId="488DF6BF" w14:textId="77777777" w:rsidR="004678A0" w:rsidRPr="004678A0" w:rsidRDefault="004678A0" w:rsidP="004678A0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4678A0">
              <w:rPr>
                <w:rFonts w:ascii="SF Sultan" w:hAnsi="SF Sultan" w:cs="Sultan Medium" w:hint="cs"/>
                <w:color w:val="FFFFFF" w:themeColor="background1"/>
                <w:rtl/>
              </w:rPr>
              <w:t>البيانات الرئيسية</w:t>
            </w:r>
          </w:p>
        </w:tc>
      </w:tr>
      <w:tr w:rsidR="00FC7EBF" w14:paraId="264CB541" w14:textId="77777777" w:rsidTr="00EA516F">
        <w:trPr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7172BAC4" w14:textId="77777777" w:rsidR="00FC7EBF" w:rsidRPr="00AE7C8D" w:rsidRDefault="00FC7EBF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973DEE6" w14:textId="77777777" w:rsidR="00FC7EBF" w:rsidRPr="00AE7C8D" w:rsidRDefault="00FC7EBF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D9D9D9" w:themeFill="background1" w:themeFillShade="D9"/>
            <w:vAlign w:val="center"/>
          </w:tcPr>
          <w:p w14:paraId="4D3AF465" w14:textId="77777777" w:rsidR="00FC7EBF" w:rsidRPr="00FC7EBF" w:rsidRDefault="00FC7EBF" w:rsidP="004678A0">
            <w:pPr>
              <w:rPr>
                <w:rFonts w:cs="SF Sultan"/>
                <w:sz w:val="18"/>
                <w:szCs w:val="18"/>
                <w:rtl/>
              </w:rPr>
            </w:pPr>
            <w:r w:rsidRPr="00FC7EBF">
              <w:rPr>
                <w:rFonts w:cs="SF Sultan"/>
                <w:sz w:val="18"/>
                <w:szCs w:val="18"/>
              </w:rPr>
              <w:t>Name:</w:t>
            </w:r>
          </w:p>
        </w:tc>
        <w:tc>
          <w:tcPr>
            <w:tcW w:w="7550" w:type="dxa"/>
            <w:gridSpan w:val="39"/>
            <w:vAlign w:val="center"/>
          </w:tcPr>
          <w:p w14:paraId="69BEB489" w14:textId="77777777" w:rsidR="00FC7EBF" w:rsidRPr="00570055" w:rsidRDefault="00FC7EBF" w:rsidP="004678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5" w:type="dxa"/>
            <w:gridSpan w:val="5"/>
            <w:shd w:val="clear" w:color="auto" w:fill="D9D9D9" w:themeFill="background1" w:themeFillShade="D9"/>
            <w:vAlign w:val="center"/>
          </w:tcPr>
          <w:p w14:paraId="5420D08C" w14:textId="77777777" w:rsidR="00FC7EBF" w:rsidRPr="00FC7EBF" w:rsidRDefault="00FC7EBF" w:rsidP="004678A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C7EBF">
              <w:rPr>
                <w:rFonts w:ascii="SF Sultan" w:hAnsi="SF Sultan" w:cs="SF Sultan" w:hint="cs"/>
                <w:sz w:val="18"/>
                <w:szCs w:val="18"/>
                <w:rtl/>
              </w:rPr>
              <w:t>الاسم: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9ED7077" w14:textId="77777777" w:rsidR="00FC7EBF" w:rsidRPr="00AE7C8D" w:rsidRDefault="00FC7EBF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75004464" w14:textId="77777777" w:rsidR="00FC7EBF" w:rsidRPr="00AE7C8D" w:rsidRDefault="00FC7EBF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FC7EBF" w14:paraId="4E85A6EA" w14:textId="77777777" w:rsidTr="00EA516F">
        <w:trPr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67D23B14" w14:textId="77777777" w:rsidR="00FC7EBF" w:rsidRPr="00AE7C8D" w:rsidRDefault="00FC7EBF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7315E83" w14:textId="77777777" w:rsidR="00FC7EBF" w:rsidRPr="00AE7C8D" w:rsidRDefault="00FC7EBF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D9D9D9" w:themeFill="background1" w:themeFillShade="D9"/>
            <w:vAlign w:val="center"/>
          </w:tcPr>
          <w:p w14:paraId="0C037ED1" w14:textId="77777777" w:rsidR="00FC7EBF" w:rsidRPr="00FC7EBF" w:rsidRDefault="00FC7EBF" w:rsidP="004678A0">
            <w:pPr>
              <w:rPr>
                <w:rFonts w:cs="SF Sultan"/>
                <w:sz w:val="18"/>
                <w:szCs w:val="18"/>
                <w:rtl/>
              </w:rPr>
            </w:pPr>
            <w:r w:rsidRPr="00FC7EBF">
              <w:rPr>
                <w:rFonts w:cs="SF Sultan"/>
                <w:sz w:val="18"/>
                <w:szCs w:val="18"/>
              </w:rPr>
              <w:t>Position:</w:t>
            </w:r>
          </w:p>
        </w:tc>
        <w:tc>
          <w:tcPr>
            <w:tcW w:w="3865" w:type="dxa"/>
            <w:gridSpan w:val="24"/>
            <w:vAlign w:val="center"/>
          </w:tcPr>
          <w:p w14:paraId="7D24C661" w14:textId="77777777" w:rsidR="00FC7EBF" w:rsidRPr="00C1422A" w:rsidRDefault="00FC7EBF" w:rsidP="004678A0">
            <w:pPr>
              <w:bidi/>
              <w:jc w:val="center"/>
              <w:rPr>
                <w:rFonts w:cs="SF Sulta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06DB68C2" w14:textId="77777777" w:rsidR="00FC7EBF" w:rsidRPr="004678A0" w:rsidRDefault="00FC7EBF" w:rsidP="004678A0">
            <w:pPr>
              <w:bidi/>
              <w:rPr>
                <w:rFonts w:cs="SF Sultan"/>
                <w:sz w:val="18"/>
                <w:szCs w:val="18"/>
                <w:rtl/>
              </w:rPr>
            </w:pPr>
            <w:r w:rsidRPr="004678A0">
              <w:rPr>
                <w:rFonts w:ascii="SF Sultan" w:hAnsi="SF Sultan" w:cs="SF Sultan" w:hint="cs"/>
                <w:sz w:val="18"/>
                <w:szCs w:val="18"/>
                <w:rtl/>
              </w:rPr>
              <w:t>المهنة:</w:t>
            </w:r>
          </w:p>
        </w:tc>
        <w:tc>
          <w:tcPr>
            <w:tcW w:w="905" w:type="dxa"/>
            <w:gridSpan w:val="5"/>
            <w:shd w:val="clear" w:color="auto" w:fill="D9D9D9" w:themeFill="background1" w:themeFillShade="D9"/>
            <w:vAlign w:val="center"/>
          </w:tcPr>
          <w:p w14:paraId="2A4E9526" w14:textId="77777777" w:rsidR="00FC7EBF" w:rsidRPr="00FC7EBF" w:rsidRDefault="00FC7EBF" w:rsidP="00FC7EBF">
            <w:pPr>
              <w:rPr>
                <w:rFonts w:cs="SF Sultan"/>
                <w:sz w:val="18"/>
                <w:szCs w:val="18"/>
                <w:rtl/>
              </w:rPr>
            </w:pPr>
            <w:r w:rsidRPr="00FC7EBF">
              <w:rPr>
                <w:rFonts w:cs="SF Sultan"/>
                <w:sz w:val="18"/>
                <w:szCs w:val="18"/>
              </w:rPr>
              <w:t>Emp. No:</w:t>
            </w:r>
          </w:p>
        </w:tc>
        <w:tc>
          <w:tcPr>
            <w:tcW w:w="1970" w:type="dxa"/>
            <w:gridSpan w:val="8"/>
            <w:vAlign w:val="center"/>
          </w:tcPr>
          <w:p w14:paraId="23BC8EE6" w14:textId="77777777" w:rsidR="00FC7EBF" w:rsidRPr="00570055" w:rsidRDefault="00FC7EBF" w:rsidP="004678A0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5" w:type="dxa"/>
            <w:gridSpan w:val="5"/>
            <w:shd w:val="clear" w:color="auto" w:fill="D9D9D9" w:themeFill="background1" w:themeFillShade="D9"/>
            <w:vAlign w:val="center"/>
          </w:tcPr>
          <w:p w14:paraId="13C2DAF5" w14:textId="77777777" w:rsidR="00FC7EBF" w:rsidRPr="00FC7EBF" w:rsidRDefault="00FC7EBF" w:rsidP="004678A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C7EBF">
              <w:rPr>
                <w:rFonts w:ascii="SF Sultan" w:hAnsi="SF Sultan" w:cs="SF Sultan" w:hint="cs"/>
                <w:sz w:val="18"/>
                <w:szCs w:val="18"/>
                <w:rtl/>
              </w:rPr>
              <w:t>رقم الموظف: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556B4D5" w14:textId="77777777" w:rsidR="00FC7EBF" w:rsidRPr="00AE7C8D" w:rsidRDefault="00FC7EBF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5A642253" w14:textId="77777777" w:rsidR="00FC7EBF" w:rsidRPr="00AE7C8D" w:rsidRDefault="00FC7EBF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FC7EBF" w14:paraId="4A14A46F" w14:textId="77777777" w:rsidTr="00EA516F">
        <w:trPr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786133E6" w14:textId="77777777" w:rsidR="00FC7EBF" w:rsidRPr="00AE7C8D" w:rsidRDefault="00FC7EBF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410F70A" w14:textId="77777777" w:rsidR="00FC7EBF" w:rsidRPr="00AE7C8D" w:rsidRDefault="00FC7EBF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D9D9D9" w:themeFill="background1" w:themeFillShade="D9"/>
            <w:vAlign w:val="center"/>
          </w:tcPr>
          <w:p w14:paraId="59E21778" w14:textId="77777777" w:rsidR="00FC7EBF" w:rsidRPr="00FC7EBF" w:rsidRDefault="00FC7EBF" w:rsidP="004678A0">
            <w:pPr>
              <w:rPr>
                <w:rFonts w:cs="SF Sultan"/>
                <w:sz w:val="18"/>
                <w:szCs w:val="18"/>
                <w:rtl/>
              </w:rPr>
            </w:pPr>
            <w:r w:rsidRPr="00FC7EBF">
              <w:rPr>
                <w:rFonts w:cs="SF Sultan"/>
                <w:sz w:val="18"/>
                <w:szCs w:val="18"/>
              </w:rPr>
              <w:t>Department:</w:t>
            </w:r>
          </w:p>
        </w:tc>
        <w:tc>
          <w:tcPr>
            <w:tcW w:w="3865" w:type="dxa"/>
            <w:gridSpan w:val="24"/>
            <w:vAlign w:val="center"/>
          </w:tcPr>
          <w:p w14:paraId="51AB3275" w14:textId="77777777" w:rsidR="00FC7EBF" w:rsidRPr="009319F7" w:rsidRDefault="00FC7EBF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2FBB8081" w14:textId="77777777" w:rsidR="00FC7EBF" w:rsidRPr="004678A0" w:rsidRDefault="00FC7EBF" w:rsidP="004678A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8A0">
              <w:rPr>
                <w:rFonts w:ascii="SF Sultan" w:hAnsi="SF Sultan" w:cs="SF Sultan" w:hint="cs"/>
                <w:sz w:val="18"/>
                <w:szCs w:val="18"/>
                <w:rtl/>
              </w:rPr>
              <w:t>القسم:</w:t>
            </w:r>
          </w:p>
        </w:tc>
        <w:tc>
          <w:tcPr>
            <w:tcW w:w="905" w:type="dxa"/>
            <w:gridSpan w:val="5"/>
            <w:shd w:val="clear" w:color="auto" w:fill="D9D9D9" w:themeFill="background1" w:themeFillShade="D9"/>
            <w:vAlign w:val="center"/>
          </w:tcPr>
          <w:p w14:paraId="473DB213" w14:textId="77777777" w:rsidR="00FC7EBF" w:rsidRPr="00FC7EBF" w:rsidRDefault="00FC7EBF" w:rsidP="004678A0">
            <w:pPr>
              <w:rPr>
                <w:rFonts w:cs="SF Sultan"/>
                <w:sz w:val="18"/>
                <w:szCs w:val="18"/>
                <w:rtl/>
              </w:rPr>
            </w:pPr>
            <w:r w:rsidRPr="00FC7EBF">
              <w:rPr>
                <w:rFonts w:cs="SF Sultan"/>
                <w:sz w:val="18"/>
                <w:szCs w:val="18"/>
              </w:rPr>
              <w:t>ID No:</w:t>
            </w:r>
          </w:p>
        </w:tc>
        <w:tc>
          <w:tcPr>
            <w:tcW w:w="1970" w:type="dxa"/>
            <w:gridSpan w:val="8"/>
            <w:vAlign w:val="center"/>
          </w:tcPr>
          <w:p w14:paraId="24E55B3F" w14:textId="77777777" w:rsidR="00FC7EBF" w:rsidRPr="00570055" w:rsidRDefault="00FC7EBF" w:rsidP="004678A0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5" w:type="dxa"/>
            <w:gridSpan w:val="5"/>
            <w:shd w:val="clear" w:color="auto" w:fill="D9D9D9" w:themeFill="background1" w:themeFillShade="D9"/>
            <w:vAlign w:val="center"/>
          </w:tcPr>
          <w:p w14:paraId="0DEA3949" w14:textId="77777777" w:rsidR="00FC7EBF" w:rsidRPr="00FC7EBF" w:rsidRDefault="00FC7EBF" w:rsidP="004678A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C7EBF">
              <w:rPr>
                <w:rFonts w:ascii="SF Sultan" w:hAnsi="SF Sultan" w:cs="SF Sultan" w:hint="cs"/>
                <w:sz w:val="18"/>
                <w:szCs w:val="18"/>
                <w:rtl/>
              </w:rPr>
              <w:t>رقم الهوية: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DA45E3D" w14:textId="77777777" w:rsidR="00FC7EBF" w:rsidRPr="00AE7C8D" w:rsidRDefault="00FC7EBF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55C03741" w14:textId="77777777" w:rsidR="00FC7EBF" w:rsidRPr="00AE7C8D" w:rsidRDefault="00FC7EBF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FC7EBF" w14:paraId="6E7AD03C" w14:textId="77777777" w:rsidTr="00EA516F">
        <w:trPr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14F51EC7" w14:textId="77777777" w:rsidR="00FC7EBF" w:rsidRPr="00AE7C8D" w:rsidRDefault="00FC7EBF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AAA73B7" w14:textId="77777777" w:rsidR="00FC7EBF" w:rsidRPr="00AE7C8D" w:rsidRDefault="00FC7EBF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D9D9D9" w:themeFill="background1" w:themeFillShade="D9"/>
            <w:vAlign w:val="center"/>
          </w:tcPr>
          <w:p w14:paraId="1825E888" w14:textId="77777777" w:rsidR="00FC7EBF" w:rsidRPr="00FC7EBF" w:rsidRDefault="00FC7EBF" w:rsidP="004678A0">
            <w:pPr>
              <w:rPr>
                <w:rFonts w:cs="SF Sultan"/>
                <w:sz w:val="18"/>
                <w:szCs w:val="18"/>
                <w:rtl/>
              </w:rPr>
            </w:pPr>
            <w:r w:rsidRPr="00FC7EBF">
              <w:rPr>
                <w:rFonts w:cs="SF Sultan"/>
                <w:sz w:val="18"/>
                <w:szCs w:val="18"/>
              </w:rPr>
              <w:t>Nationality:</w:t>
            </w:r>
          </w:p>
        </w:tc>
        <w:tc>
          <w:tcPr>
            <w:tcW w:w="3865" w:type="dxa"/>
            <w:gridSpan w:val="24"/>
            <w:vAlign w:val="center"/>
          </w:tcPr>
          <w:p w14:paraId="015673F7" w14:textId="77777777" w:rsidR="00FC7EBF" w:rsidRPr="009319F7" w:rsidRDefault="00FC7EBF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shd w:val="clear" w:color="auto" w:fill="D9D9D9" w:themeFill="background1" w:themeFillShade="D9"/>
            <w:vAlign w:val="center"/>
          </w:tcPr>
          <w:p w14:paraId="6CAB73F0" w14:textId="77777777" w:rsidR="00FC7EBF" w:rsidRPr="004678A0" w:rsidRDefault="00FC7EBF" w:rsidP="004678A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4678A0">
              <w:rPr>
                <w:rFonts w:ascii="SF Sultan" w:hAnsi="SF Sultan" w:cs="SF Sultan" w:hint="cs"/>
                <w:sz w:val="18"/>
                <w:szCs w:val="18"/>
                <w:rtl/>
              </w:rPr>
              <w:t>الجنسية:</w:t>
            </w:r>
          </w:p>
        </w:tc>
        <w:tc>
          <w:tcPr>
            <w:tcW w:w="905" w:type="dxa"/>
            <w:gridSpan w:val="5"/>
            <w:shd w:val="clear" w:color="auto" w:fill="D9D9D9" w:themeFill="background1" w:themeFillShade="D9"/>
            <w:vAlign w:val="center"/>
          </w:tcPr>
          <w:p w14:paraId="088BBAA6" w14:textId="77777777" w:rsidR="00FC7EBF" w:rsidRPr="00FC7EBF" w:rsidRDefault="00FC7EBF" w:rsidP="004678A0">
            <w:pPr>
              <w:rPr>
                <w:rFonts w:cs="SF Sultan"/>
                <w:sz w:val="18"/>
                <w:szCs w:val="18"/>
                <w:rtl/>
              </w:rPr>
            </w:pPr>
            <w:r w:rsidRPr="00FC7EBF">
              <w:rPr>
                <w:rFonts w:cs="SF Sultan"/>
                <w:sz w:val="18"/>
                <w:szCs w:val="18"/>
              </w:rPr>
              <w:t>Pass. No:</w:t>
            </w:r>
          </w:p>
        </w:tc>
        <w:tc>
          <w:tcPr>
            <w:tcW w:w="1970" w:type="dxa"/>
            <w:gridSpan w:val="8"/>
            <w:vAlign w:val="center"/>
          </w:tcPr>
          <w:p w14:paraId="73842614" w14:textId="77777777" w:rsidR="00FC7EBF" w:rsidRPr="00570055" w:rsidRDefault="00FC7EBF" w:rsidP="004678A0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gridSpan w:val="5"/>
            <w:shd w:val="clear" w:color="auto" w:fill="D9D9D9" w:themeFill="background1" w:themeFillShade="D9"/>
            <w:vAlign w:val="center"/>
          </w:tcPr>
          <w:p w14:paraId="2FB5BAD0" w14:textId="77777777" w:rsidR="00FC7EBF" w:rsidRPr="00FC7EBF" w:rsidRDefault="00FC7EBF" w:rsidP="004678A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C7EBF">
              <w:rPr>
                <w:rFonts w:ascii="SF Sultan" w:hAnsi="SF Sultan" w:cs="SF Sultan" w:hint="cs"/>
                <w:sz w:val="18"/>
                <w:szCs w:val="18"/>
                <w:rtl/>
              </w:rPr>
              <w:t>رقم الجواز: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9CC869E" w14:textId="77777777" w:rsidR="00FC7EBF" w:rsidRPr="00AE7C8D" w:rsidRDefault="00FC7EBF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6655390F" w14:textId="77777777" w:rsidR="00FC7EBF" w:rsidRPr="00AE7C8D" w:rsidRDefault="00FC7EBF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4678A0" w14:paraId="3B06EE9B" w14:textId="77777777" w:rsidTr="00EA516F">
        <w:trPr>
          <w:trHeight w:val="98"/>
          <w:jc w:val="center"/>
        </w:trPr>
        <w:tc>
          <w:tcPr>
            <w:tcW w:w="445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78937B30" w14:textId="77777777" w:rsidR="004678A0" w:rsidRPr="003E2973" w:rsidRDefault="004678A0" w:rsidP="004678A0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CE9E822" w14:textId="77777777" w:rsidR="004678A0" w:rsidRPr="008A3816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7B3864" w14:textId="77777777" w:rsidR="004678A0" w:rsidRPr="008A3816" w:rsidRDefault="004678A0" w:rsidP="004678A0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693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2F3E94" w14:textId="77777777" w:rsidR="004678A0" w:rsidRPr="008A3816" w:rsidRDefault="004678A0" w:rsidP="004678A0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807CF9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4721B0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9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E456D8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E48A9C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08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A68379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07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0E9C16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3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86DDBF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F5B57C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5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4052BA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100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B28D00" w14:textId="77777777" w:rsidR="004678A0" w:rsidRPr="008A3816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D81444" w14:textId="77777777" w:rsidR="004678A0" w:rsidRPr="008A3816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058E3153" w14:textId="77777777" w:rsidR="004678A0" w:rsidRPr="003E2973" w:rsidRDefault="004678A0" w:rsidP="004678A0">
            <w:pPr>
              <w:bidi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</w:tr>
      <w:tr w:rsidR="004678A0" w14:paraId="0F63DC4A" w14:textId="77777777" w:rsidTr="00EA516F">
        <w:trPr>
          <w:trHeight w:val="20"/>
          <w:jc w:val="center"/>
        </w:trPr>
        <w:tc>
          <w:tcPr>
            <w:tcW w:w="44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FC85A8" w14:textId="77777777" w:rsidR="004678A0" w:rsidRPr="00B453A2" w:rsidRDefault="004678A0" w:rsidP="004678A0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A02D3C" w14:textId="77777777" w:rsidR="004678A0" w:rsidRPr="00B453A2" w:rsidRDefault="004678A0" w:rsidP="004678A0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10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F44144" w14:textId="77777777" w:rsidR="004678A0" w:rsidRPr="00B453A2" w:rsidRDefault="004678A0" w:rsidP="004678A0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693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78D22D" w14:textId="77777777" w:rsidR="004678A0" w:rsidRPr="00B453A2" w:rsidRDefault="004678A0" w:rsidP="004678A0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23E794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7813CC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9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9C5CB1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25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9CB522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8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DDDA73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7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126CC7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3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E40A00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8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6077A5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5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DAC005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0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0559CD" w14:textId="77777777" w:rsidR="004678A0" w:rsidRPr="00B453A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531372" w14:textId="77777777" w:rsidR="004678A0" w:rsidRPr="00B453A2" w:rsidRDefault="004678A0" w:rsidP="004678A0">
            <w:pPr>
              <w:bidi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1DCD90" w14:textId="77777777" w:rsidR="004678A0" w:rsidRPr="00B453A2" w:rsidRDefault="004678A0" w:rsidP="004678A0">
            <w:pPr>
              <w:bidi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</w:tr>
      <w:tr w:rsidR="004678A0" w14:paraId="367C9A82" w14:textId="77777777" w:rsidTr="00EA516F">
        <w:trPr>
          <w:cantSplit/>
          <w:trHeight w:val="20"/>
          <w:jc w:val="center"/>
        </w:trPr>
        <w:tc>
          <w:tcPr>
            <w:tcW w:w="445" w:type="dxa"/>
            <w:vMerge w:val="restart"/>
            <w:shd w:val="clear" w:color="auto" w:fill="0C8054"/>
            <w:textDirection w:val="tbRl"/>
            <w:vAlign w:val="center"/>
          </w:tcPr>
          <w:p w14:paraId="0506C799" w14:textId="77777777" w:rsidR="004678A0" w:rsidRPr="006D1A1C" w:rsidRDefault="004678A0" w:rsidP="004678A0">
            <w:pPr>
              <w:ind w:left="113" w:right="113"/>
              <w:jc w:val="center"/>
              <w:rPr>
                <w:rFonts w:cs="SF Sultan"/>
                <w:color w:val="FFFFFF" w:themeColor="background1"/>
              </w:rPr>
            </w:pPr>
            <w:r w:rsidRPr="006D1A1C">
              <w:rPr>
                <w:rFonts w:cs="SF Sultan"/>
                <w:color w:val="FFFFFF" w:themeColor="background1"/>
              </w:rPr>
              <w:t>Salary Details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023DB59" w14:textId="77777777" w:rsidR="004678A0" w:rsidRPr="00BF1EFC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0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2C9F6" w14:textId="77777777" w:rsidR="004678A0" w:rsidRPr="00BF1EFC" w:rsidRDefault="004678A0" w:rsidP="004678A0">
            <w:pPr>
              <w:jc w:val="center"/>
              <w:rPr>
                <w:rFonts w:cs="SF Sultan"/>
                <w:b/>
                <w:bCs/>
                <w:sz w:val="10"/>
                <w:szCs w:val="10"/>
              </w:rPr>
            </w:pPr>
          </w:p>
        </w:tc>
        <w:tc>
          <w:tcPr>
            <w:tcW w:w="442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2ABA1C" w14:textId="77777777" w:rsidR="004678A0" w:rsidRPr="00BF1EFC" w:rsidRDefault="004678A0" w:rsidP="004678A0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356" w:type="dxa"/>
            <w:gridSpan w:val="11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32928B" w14:textId="77777777" w:rsidR="004678A0" w:rsidRPr="00BF1EFC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B2CDE8D" w14:textId="77777777" w:rsidR="004678A0" w:rsidRPr="00BF1EFC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vMerge w:val="restart"/>
            <w:shd w:val="clear" w:color="auto" w:fill="0C8054"/>
            <w:textDirection w:val="btLr"/>
            <w:vAlign w:val="center"/>
          </w:tcPr>
          <w:p w14:paraId="43628B08" w14:textId="77777777" w:rsidR="004678A0" w:rsidRPr="00E12914" w:rsidRDefault="004678A0" w:rsidP="004678A0">
            <w:pPr>
              <w:bidi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678A0">
              <w:rPr>
                <w:rFonts w:ascii="SF Sultan" w:hAnsi="SF Sultan" w:cs="Sultan Medium" w:hint="cs"/>
                <w:color w:val="FFFFFF" w:themeColor="background1"/>
                <w:rtl/>
              </w:rPr>
              <w:t>مفردات</w:t>
            </w:r>
            <w:r w:rsidRPr="004678A0">
              <w:rPr>
                <w:rFonts w:ascii="SF Sultan" w:hAnsi="SF Sultan" w:cs="Sultan Medium"/>
                <w:color w:val="FFFFFF" w:themeColor="background1"/>
                <w:rtl/>
              </w:rPr>
              <w:t xml:space="preserve"> </w:t>
            </w:r>
            <w:r w:rsidRPr="004678A0">
              <w:rPr>
                <w:rFonts w:ascii="SF Sultan" w:hAnsi="SF Sultan" w:cs="Sultan Medium" w:hint="cs"/>
                <w:color w:val="FFFFFF" w:themeColor="background1"/>
                <w:rtl/>
              </w:rPr>
              <w:t>الراتب</w:t>
            </w:r>
          </w:p>
        </w:tc>
      </w:tr>
      <w:tr w:rsidR="004678A0" w14:paraId="44CF5CF5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textDirection w:val="tbRl"/>
            <w:vAlign w:val="center"/>
          </w:tcPr>
          <w:p w14:paraId="65403694" w14:textId="77777777" w:rsidR="004678A0" w:rsidRPr="00E610B7" w:rsidRDefault="004678A0" w:rsidP="004678A0">
            <w:pPr>
              <w:ind w:left="113" w:right="113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B7AC54C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FE646" w14:textId="77777777" w:rsidR="004678A0" w:rsidRPr="004678A0" w:rsidRDefault="004678A0" w:rsidP="004678A0">
            <w:pPr>
              <w:jc w:val="center"/>
              <w:rPr>
                <w:rFonts w:cs="SF Sultan"/>
                <w:sz w:val="20"/>
                <w:szCs w:val="20"/>
                <w:rtl/>
              </w:rPr>
            </w:pPr>
            <w:r w:rsidRPr="004678A0">
              <w:rPr>
                <w:rFonts w:cs="SF Sultan"/>
                <w:sz w:val="20"/>
                <w:szCs w:val="20"/>
              </w:rPr>
              <w:t>Item</w:t>
            </w:r>
          </w:p>
        </w:tc>
        <w:tc>
          <w:tcPr>
            <w:tcW w:w="4669" w:type="dxa"/>
            <w:gridSpan w:val="2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1FA67" w14:textId="77777777" w:rsidR="004678A0" w:rsidRPr="004678A0" w:rsidRDefault="00A50FCE" w:rsidP="00A50FCE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</w:t>
            </w:r>
            <w:r w:rsidR="004678A0" w:rsidRPr="004678A0">
              <w:rPr>
                <w:rFonts w:ascii="SF Sultan" w:hAnsi="SF Sultan" w:cs="SF Sultan"/>
                <w:sz w:val="20"/>
                <w:szCs w:val="20"/>
                <w:rtl/>
              </w:rPr>
              <w:t>لمبلغ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| </w:t>
            </w:r>
            <w:r w:rsidRPr="004678A0">
              <w:rPr>
                <w:sz w:val="20"/>
                <w:szCs w:val="20"/>
              </w:rPr>
              <w:t>Amount</w:t>
            </w:r>
          </w:p>
        </w:tc>
        <w:tc>
          <w:tcPr>
            <w:tcW w:w="2356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CFF544" w14:textId="77777777" w:rsidR="004678A0" w:rsidRPr="004678A0" w:rsidRDefault="004678A0" w:rsidP="004678A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678A0">
              <w:rPr>
                <w:rFonts w:ascii="SF Sultan" w:hAnsi="SF Sultan" w:cs="SF Sultan" w:hint="cs"/>
                <w:sz w:val="20"/>
                <w:szCs w:val="20"/>
                <w:rtl/>
              </w:rPr>
              <w:t>البند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3012638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textDirection w:val="btLr"/>
            <w:vAlign w:val="center"/>
          </w:tcPr>
          <w:p w14:paraId="7E23F733" w14:textId="77777777" w:rsidR="004678A0" w:rsidRPr="00E610B7" w:rsidRDefault="004678A0" w:rsidP="004678A0">
            <w:pPr>
              <w:bidi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2AF6A419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622DFF8A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9B1377D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11"/>
            <w:tcBorders>
              <w:bottom w:val="dotted" w:sz="4" w:space="0" w:color="auto"/>
            </w:tcBorders>
            <w:vAlign w:val="center"/>
          </w:tcPr>
          <w:p w14:paraId="3EAA6E88" w14:textId="77777777" w:rsidR="004678A0" w:rsidRPr="00707D06" w:rsidRDefault="004678A0" w:rsidP="00707D06">
            <w:pPr>
              <w:rPr>
                <w:rFonts w:cs="SF Sultan"/>
                <w:sz w:val="18"/>
                <w:szCs w:val="18"/>
                <w:rtl/>
              </w:rPr>
            </w:pPr>
            <w:r w:rsidRPr="00707D06">
              <w:rPr>
                <w:rFonts w:cs="SF Sultan"/>
                <w:sz w:val="18"/>
                <w:szCs w:val="18"/>
              </w:rPr>
              <w:t>Basic Salary</w:t>
            </w:r>
          </w:p>
        </w:tc>
        <w:tc>
          <w:tcPr>
            <w:tcW w:w="4669" w:type="dxa"/>
            <w:gridSpan w:val="25"/>
            <w:tcBorders>
              <w:bottom w:val="dotted" w:sz="4" w:space="0" w:color="auto"/>
            </w:tcBorders>
            <w:vAlign w:val="center"/>
          </w:tcPr>
          <w:p w14:paraId="2B5F331F" w14:textId="77777777" w:rsidR="004678A0" w:rsidRPr="00570055" w:rsidRDefault="004678A0" w:rsidP="004678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56" w:type="dxa"/>
            <w:gridSpan w:val="11"/>
            <w:tcBorders>
              <w:bottom w:val="dotted" w:sz="4" w:space="0" w:color="auto"/>
            </w:tcBorders>
            <w:vAlign w:val="center"/>
          </w:tcPr>
          <w:p w14:paraId="7E38EC52" w14:textId="77777777" w:rsidR="004678A0" w:rsidRPr="00707D06" w:rsidRDefault="004678A0" w:rsidP="00707D0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07D06">
              <w:rPr>
                <w:rFonts w:ascii="SF Sultan" w:hAnsi="SF Sultan" w:cs="SF Sultan" w:hint="cs"/>
                <w:sz w:val="18"/>
                <w:szCs w:val="18"/>
                <w:rtl/>
              </w:rPr>
              <w:t>الراتب الأساسي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8CF119A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6AE33F0C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17007082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53022CEC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5822B69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C80E2C" w14:textId="77777777" w:rsidR="004678A0" w:rsidRPr="00707D06" w:rsidRDefault="004678A0" w:rsidP="00707D06">
            <w:pPr>
              <w:rPr>
                <w:rFonts w:ascii="SF Sultan" w:hAnsi="SF Sultan" w:cs="SF Sultan"/>
                <w:sz w:val="18"/>
                <w:szCs w:val="18"/>
              </w:rPr>
            </w:pPr>
            <w:r w:rsidRPr="00707D06">
              <w:rPr>
                <w:rFonts w:cs="SF Sultan"/>
                <w:sz w:val="18"/>
                <w:szCs w:val="18"/>
              </w:rPr>
              <w:t>Monthly Housing Allowance</w:t>
            </w:r>
          </w:p>
        </w:tc>
        <w:tc>
          <w:tcPr>
            <w:tcW w:w="4669" w:type="dxa"/>
            <w:gridSpan w:val="2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D47C36" w14:textId="77777777" w:rsidR="004678A0" w:rsidRPr="00570055" w:rsidRDefault="004678A0" w:rsidP="004678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56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ADEF5E" w14:textId="77777777" w:rsidR="004678A0" w:rsidRPr="00707D06" w:rsidRDefault="004678A0" w:rsidP="00707D0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07D06">
              <w:rPr>
                <w:rFonts w:ascii="SF Sultan" w:hAnsi="SF Sultan" w:cs="SF Sultan" w:hint="cs"/>
                <w:sz w:val="18"/>
                <w:szCs w:val="18"/>
                <w:rtl/>
              </w:rPr>
              <w:t>بدل السكن الشهري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3C4DB7D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72252B71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7F130F68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06E8F8C8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29CC40F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1A3E27" w14:textId="77777777" w:rsidR="004678A0" w:rsidRPr="00707D06" w:rsidRDefault="004678A0" w:rsidP="00707D06">
            <w:pPr>
              <w:rPr>
                <w:rFonts w:cs="SF Sultan"/>
                <w:sz w:val="18"/>
                <w:szCs w:val="18"/>
              </w:rPr>
            </w:pPr>
            <w:r w:rsidRPr="00707D06">
              <w:rPr>
                <w:rFonts w:cs="SF Sultan"/>
                <w:sz w:val="18"/>
                <w:szCs w:val="18"/>
              </w:rPr>
              <w:t>Monthly Transportation Allowance</w:t>
            </w:r>
          </w:p>
        </w:tc>
        <w:tc>
          <w:tcPr>
            <w:tcW w:w="4669" w:type="dxa"/>
            <w:gridSpan w:val="2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CF3BAD" w14:textId="77777777" w:rsidR="004678A0" w:rsidRPr="00570055" w:rsidRDefault="004678A0" w:rsidP="004678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56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315011" w14:textId="77777777" w:rsidR="004678A0" w:rsidRPr="00707D06" w:rsidRDefault="004678A0" w:rsidP="00707D0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07D06">
              <w:rPr>
                <w:rFonts w:ascii="SF Sultan" w:hAnsi="SF Sultan" w:cs="SF Sultan" w:hint="cs"/>
                <w:sz w:val="18"/>
                <w:szCs w:val="18"/>
                <w:rtl/>
              </w:rPr>
              <w:t>بدل المواصلات الشهري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3D94516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013C3D94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151D1DB0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19431547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D93F3A0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F608C1" w14:textId="77777777" w:rsidR="004678A0" w:rsidRPr="00707D06" w:rsidRDefault="004678A0" w:rsidP="00707D06">
            <w:pPr>
              <w:rPr>
                <w:rFonts w:cs="SF Sultan"/>
                <w:sz w:val="18"/>
                <w:szCs w:val="18"/>
              </w:rPr>
            </w:pPr>
            <w:r w:rsidRPr="00707D06">
              <w:rPr>
                <w:rFonts w:cs="SF Sultan"/>
                <w:sz w:val="18"/>
                <w:szCs w:val="18"/>
              </w:rPr>
              <w:t>Monthly Food Allowance</w:t>
            </w:r>
          </w:p>
        </w:tc>
        <w:tc>
          <w:tcPr>
            <w:tcW w:w="4669" w:type="dxa"/>
            <w:gridSpan w:val="2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BAC6D4" w14:textId="77777777" w:rsidR="004678A0" w:rsidRPr="00570055" w:rsidRDefault="004678A0" w:rsidP="004678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56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6A9074" w14:textId="77777777" w:rsidR="004678A0" w:rsidRPr="00707D06" w:rsidRDefault="004678A0" w:rsidP="00707D0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07D06">
              <w:rPr>
                <w:rFonts w:ascii="SF Sultan" w:hAnsi="SF Sultan" w:cs="SF Sultan" w:hint="cs"/>
                <w:sz w:val="18"/>
                <w:szCs w:val="18"/>
                <w:rtl/>
              </w:rPr>
              <w:t>بدل الطعام الشهري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7347905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3313AE93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13F793C5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1908AC13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CBE2526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11"/>
            <w:tcBorders>
              <w:top w:val="dotted" w:sz="4" w:space="0" w:color="auto"/>
            </w:tcBorders>
            <w:vAlign w:val="center"/>
          </w:tcPr>
          <w:p w14:paraId="25A41140" w14:textId="77777777" w:rsidR="004678A0" w:rsidRPr="00707D06" w:rsidRDefault="004678A0" w:rsidP="00707D06">
            <w:pPr>
              <w:rPr>
                <w:rFonts w:cs="SF Sultan"/>
                <w:sz w:val="18"/>
                <w:szCs w:val="18"/>
              </w:rPr>
            </w:pPr>
            <w:r w:rsidRPr="00707D06">
              <w:rPr>
                <w:rFonts w:cs="SF Sultan"/>
                <w:sz w:val="18"/>
                <w:szCs w:val="18"/>
              </w:rPr>
              <w:t>Monthly Other Allowances</w:t>
            </w:r>
          </w:p>
        </w:tc>
        <w:tc>
          <w:tcPr>
            <w:tcW w:w="4669" w:type="dxa"/>
            <w:gridSpan w:val="25"/>
            <w:tcBorders>
              <w:top w:val="dotted" w:sz="4" w:space="0" w:color="auto"/>
            </w:tcBorders>
            <w:vAlign w:val="center"/>
          </w:tcPr>
          <w:p w14:paraId="22369433" w14:textId="77777777" w:rsidR="004678A0" w:rsidRPr="00570055" w:rsidRDefault="004678A0" w:rsidP="004678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56" w:type="dxa"/>
            <w:gridSpan w:val="11"/>
            <w:tcBorders>
              <w:top w:val="dotted" w:sz="4" w:space="0" w:color="auto"/>
            </w:tcBorders>
            <w:vAlign w:val="center"/>
          </w:tcPr>
          <w:p w14:paraId="22E03B1A" w14:textId="77777777" w:rsidR="004678A0" w:rsidRPr="00707D06" w:rsidRDefault="004678A0" w:rsidP="00707D06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07D06">
              <w:rPr>
                <w:rFonts w:ascii="SF Sultan" w:hAnsi="SF Sultan" w:cs="SF Sultan" w:hint="cs"/>
                <w:sz w:val="18"/>
                <w:szCs w:val="18"/>
                <w:rtl/>
              </w:rPr>
              <w:t>بدلات أخرى شهرياً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F480E5E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5A5BEF48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1413752A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1BECB4A6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2DB141A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9F1472" w14:textId="77777777" w:rsidR="004678A0" w:rsidRPr="004678A0" w:rsidRDefault="004678A0" w:rsidP="004678A0">
            <w:pPr>
              <w:jc w:val="center"/>
              <w:rPr>
                <w:rFonts w:cs="SF Sultan"/>
                <w:sz w:val="20"/>
                <w:szCs w:val="20"/>
              </w:rPr>
            </w:pPr>
            <w:r w:rsidRPr="004678A0">
              <w:rPr>
                <w:rFonts w:cs="SF Sultan"/>
                <w:sz w:val="20"/>
                <w:szCs w:val="20"/>
              </w:rPr>
              <w:t>Total Salary</w:t>
            </w:r>
          </w:p>
        </w:tc>
        <w:tc>
          <w:tcPr>
            <w:tcW w:w="4669" w:type="dxa"/>
            <w:gridSpan w:val="25"/>
            <w:tcBorders>
              <w:bottom w:val="single" w:sz="4" w:space="0" w:color="auto"/>
            </w:tcBorders>
            <w:vAlign w:val="center"/>
          </w:tcPr>
          <w:p w14:paraId="36E01B94" w14:textId="77777777" w:rsidR="004678A0" w:rsidRPr="00570055" w:rsidRDefault="004678A0" w:rsidP="004678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56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8EBF27" w14:textId="77777777" w:rsidR="004678A0" w:rsidRPr="004678A0" w:rsidRDefault="004678A0" w:rsidP="004678A0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678A0">
              <w:rPr>
                <w:rFonts w:ascii="SF Sultan" w:hAnsi="SF Sultan" w:cs="SF Sultan" w:hint="cs"/>
                <w:sz w:val="20"/>
                <w:szCs w:val="20"/>
                <w:rtl/>
              </w:rPr>
              <w:t>اجمالي الراتب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5481275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48F903CC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678A0" w14:paraId="78D50C64" w14:textId="77777777" w:rsidTr="00EA516F">
        <w:trPr>
          <w:cantSplit/>
          <w:trHeight w:val="144"/>
          <w:jc w:val="center"/>
        </w:trPr>
        <w:tc>
          <w:tcPr>
            <w:tcW w:w="445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49828DBF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084A8C9" w14:textId="77777777" w:rsidR="004678A0" w:rsidRPr="00D27FC1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0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4BFD09" w14:textId="77777777" w:rsidR="004678A0" w:rsidRPr="00D27FC1" w:rsidRDefault="004678A0" w:rsidP="004678A0">
            <w:pPr>
              <w:jc w:val="center"/>
              <w:rPr>
                <w:rFonts w:cs="SF Sultan"/>
                <w:b/>
                <w:bCs/>
                <w:sz w:val="10"/>
                <w:szCs w:val="10"/>
              </w:rPr>
            </w:pPr>
          </w:p>
        </w:tc>
        <w:tc>
          <w:tcPr>
            <w:tcW w:w="442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73031" w14:textId="77777777" w:rsidR="004678A0" w:rsidRPr="00D27FC1" w:rsidRDefault="004678A0" w:rsidP="004678A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3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408D42" w14:textId="77777777" w:rsidR="004678A0" w:rsidRPr="00D27FC1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178056E" w14:textId="77777777" w:rsidR="004678A0" w:rsidRPr="00D27FC1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64750887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678A0" w14:paraId="2FE7E0EE" w14:textId="77777777" w:rsidTr="00EA516F">
        <w:trPr>
          <w:trHeight w:val="64"/>
          <w:jc w:val="center"/>
        </w:trPr>
        <w:tc>
          <w:tcPr>
            <w:tcW w:w="445" w:type="dxa"/>
            <w:tcBorders>
              <w:left w:val="nil"/>
              <w:right w:val="nil"/>
            </w:tcBorders>
            <w:vAlign w:val="center"/>
          </w:tcPr>
          <w:p w14:paraId="20494101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4F93C3" w14:textId="77777777" w:rsidR="004678A0" w:rsidRPr="003E2973" w:rsidRDefault="004678A0" w:rsidP="004678A0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475DB" w14:textId="77777777" w:rsidR="004678A0" w:rsidRPr="003E2973" w:rsidRDefault="004678A0" w:rsidP="004678A0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A407A" w14:textId="77777777" w:rsidR="004678A0" w:rsidRPr="003E2973" w:rsidRDefault="004678A0" w:rsidP="004678A0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D87410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E991D0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B7FC1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2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B0C283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230CA8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9669E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29038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F37F80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6F0C19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2FD035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5352C6" w14:textId="77777777" w:rsidR="004678A0" w:rsidRPr="003E2973" w:rsidRDefault="004678A0" w:rsidP="004678A0">
            <w:pPr>
              <w:bidi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64" w:type="dxa"/>
            <w:tcBorders>
              <w:left w:val="nil"/>
              <w:right w:val="nil"/>
            </w:tcBorders>
            <w:vAlign w:val="center"/>
          </w:tcPr>
          <w:p w14:paraId="479B67BF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6"/>
                <w:szCs w:val="6"/>
              </w:rPr>
            </w:pPr>
          </w:p>
        </w:tc>
      </w:tr>
      <w:tr w:rsidR="004678A0" w14:paraId="1C516A99" w14:textId="77777777" w:rsidTr="00EA516F">
        <w:trPr>
          <w:cantSplit/>
          <w:trHeight w:val="20"/>
          <w:jc w:val="center"/>
        </w:trPr>
        <w:tc>
          <w:tcPr>
            <w:tcW w:w="445" w:type="dxa"/>
            <w:vMerge w:val="restart"/>
            <w:shd w:val="clear" w:color="auto" w:fill="0C8054"/>
            <w:textDirection w:val="tbRl"/>
            <w:vAlign w:val="center"/>
          </w:tcPr>
          <w:p w14:paraId="6DACDC6E" w14:textId="77777777" w:rsidR="004678A0" w:rsidRPr="006D1A1C" w:rsidRDefault="004678A0" w:rsidP="004678A0">
            <w:pPr>
              <w:ind w:left="113" w:right="113"/>
              <w:jc w:val="center"/>
              <w:rPr>
                <w:rFonts w:cs="SF Sultan"/>
                <w:color w:val="FFFFFF" w:themeColor="background1"/>
              </w:rPr>
            </w:pPr>
            <w:r w:rsidRPr="006D1A1C">
              <w:rPr>
                <w:rFonts w:cs="SF Sultan"/>
                <w:color w:val="FFFFFF" w:themeColor="background1"/>
              </w:rPr>
              <w:t>Accrual &amp; Deductions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B915D3A" w14:textId="77777777" w:rsidR="004678A0" w:rsidRPr="00D27FC1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0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B237E3" w14:textId="77777777" w:rsidR="004678A0" w:rsidRPr="00D27FC1" w:rsidRDefault="004678A0" w:rsidP="004678A0">
            <w:pPr>
              <w:jc w:val="center"/>
              <w:rPr>
                <w:rFonts w:cs="SF Sultan"/>
                <w:b/>
                <w:bCs/>
                <w:sz w:val="10"/>
                <w:szCs w:val="10"/>
              </w:rPr>
            </w:pPr>
          </w:p>
        </w:tc>
        <w:tc>
          <w:tcPr>
            <w:tcW w:w="4420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6D3AE" w14:textId="77777777" w:rsidR="004678A0" w:rsidRPr="00D27FC1" w:rsidRDefault="004678A0" w:rsidP="004678A0">
            <w:pPr>
              <w:jc w:val="center"/>
              <w:rPr>
                <w:rFonts w:cs="SF Sultan"/>
                <w:b/>
                <w:bCs/>
                <w:sz w:val="10"/>
                <w:szCs w:val="10"/>
              </w:rPr>
            </w:pPr>
          </w:p>
        </w:tc>
        <w:tc>
          <w:tcPr>
            <w:tcW w:w="23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C3C0B5" w14:textId="77777777" w:rsidR="004678A0" w:rsidRPr="00D27FC1" w:rsidRDefault="004678A0" w:rsidP="004678A0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8C4BB64" w14:textId="77777777" w:rsidR="004678A0" w:rsidRPr="00D27FC1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vMerge w:val="restart"/>
            <w:shd w:val="clear" w:color="auto" w:fill="0C8054"/>
            <w:textDirection w:val="btLr"/>
            <w:vAlign w:val="center"/>
          </w:tcPr>
          <w:p w14:paraId="5E55CAC9" w14:textId="77777777" w:rsidR="004678A0" w:rsidRPr="00E610B7" w:rsidRDefault="004678A0" w:rsidP="004678A0">
            <w:pPr>
              <w:bidi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678A0">
              <w:rPr>
                <w:rFonts w:ascii="SF Sultan" w:hAnsi="SF Sultan" w:cs="Sultan Medium" w:hint="cs"/>
                <w:color w:val="FFFFFF" w:themeColor="background1"/>
                <w:rtl/>
              </w:rPr>
              <w:t>الإستحقاق &amp; الحسميات</w:t>
            </w:r>
          </w:p>
        </w:tc>
      </w:tr>
      <w:tr w:rsidR="004678A0" w14:paraId="5D0F1348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textDirection w:val="tbRl"/>
            <w:vAlign w:val="center"/>
          </w:tcPr>
          <w:p w14:paraId="7A73206F" w14:textId="77777777" w:rsidR="004678A0" w:rsidRPr="00E610B7" w:rsidRDefault="004678A0" w:rsidP="004678A0">
            <w:pPr>
              <w:ind w:left="113" w:right="113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DB02CA6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2" w:type="dxa"/>
            <w:gridSpan w:val="8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AADAC8D" w14:textId="77777777" w:rsidR="004678A0" w:rsidRPr="004678A0" w:rsidRDefault="004678A0" w:rsidP="004678A0">
            <w:pPr>
              <w:jc w:val="right"/>
              <w:rPr>
                <w:rFonts w:ascii="SF Sultan" w:hAnsi="SF Sultan" w:cs="SF Sultan"/>
                <w:rtl/>
              </w:rPr>
            </w:pPr>
            <w:r w:rsidRPr="004678A0">
              <w:rPr>
                <w:rFonts w:cs="SF Sultan"/>
              </w:rPr>
              <w:t>Accrual</w:t>
            </w:r>
          </w:p>
        </w:tc>
        <w:tc>
          <w:tcPr>
            <w:tcW w:w="2384" w:type="dxa"/>
            <w:gridSpan w:val="12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  <w:vAlign w:val="center"/>
          </w:tcPr>
          <w:p w14:paraId="53C18BAB" w14:textId="77777777" w:rsidR="004678A0" w:rsidRPr="004678A0" w:rsidRDefault="004678A0" w:rsidP="004678A0">
            <w:pPr>
              <w:bidi/>
              <w:jc w:val="right"/>
              <w:rPr>
                <w:rFonts w:ascii="SF Sultan" w:hAnsi="SF Sultan" w:cs="SF Sultan"/>
                <w:rtl/>
              </w:rPr>
            </w:pPr>
            <w:r w:rsidRPr="004678A0">
              <w:rPr>
                <w:rFonts w:ascii="SF Sultan" w:hAnsi="SF Sultan" w:cs="SF Sultan" w:hint="cs"/>
                <w:rtl/>
              </w:rPr>
              <w:t>الإستحقاق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4317EEEB" w14:textId="77777777" w:rsidR="004678A0" w:rsidRPr="004678A0" w:rsidRDefault="004678A0" w:rsidP="004678A0">
            <w:pPr>
              <w:jc w:val="center"/>
              <w:rPr>
                <w:rFonts w:ascii="SF Sultan" w:hAnsi="SF Sultan" w:cs="SF Sultan"/>
                <w:rtl/>
              </w:rPr>
            </w:pPr>
          </w:p>
        </w:tc>
        <w:tc>
          <w:tcPr>
            <w:tcW w:w="2353" w:type="dxa"/>
            <w:gridSpan w:val="10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835985F" w14:textId="77777777" w:rsidR="004678A0" w:rsidRPr="004678A0" w:rsidRDefault="004678A0" w:rsidP="004678A0">
            <w:pPr>
              <w:jc w:val="right"/>
              <w:rPr>
                <w:rFonts w:ascii="SF Sultan" w:hAnsi="SF Sultan" w:cs="SF Sultan"/>
                <w:rtl/>
              </w:rPr>
            </w:pPr>
            <w:r w:rsidRPr="004678A0">
              <w:rPr>
                <w:rFonts w:cs="SF Sultan"/>
              </w:rPr>
              <w:t>Deductions</w:t>
            </w:r>
          </w:p>
        </w:tc>
        <w:tc>
          <w:tcPr>
            <w:tcW w:w="2356" w:type="dxa"/>
            <w:gridSpan w:val="11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  <w:vAlign w:val="center"/>
          </w:tcPr>
          <w:p w14:paraId="0B2336AD" w14:textId="77777777" w:rsidR="004678A0" w:rsidRPr="004678A0" w:rsidRDefault="004678A0" w:rsidP="004678A0">
            <w:pPr>
              <w:bidi/>
              <w:jc w:val="right"/>
              <w:rPr>
                <w:rFonts w:ascii="SF Sultan" w:hAnsi="SF Sultan" w:cs="SF Sultan"/>
                <w:rtl/>
              </w:rPr>
            </w:pPr>
            <w:r w:rsidRPr="004678A0">
              <w:rPr>
                <w:rFonts w:ascii="SF Sultan" w:hAnsi="SF Sultan" w:cs="SF Sultan" w:hint="cs"/>
                <w:rtl/>
              </w:rPr>
              <w:t>الحسميات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0F54D3C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textDirection w:val="btLr"/>
            <w:vAlign w:val="center"/>
          </w:tcPr>
          <w:p w14:paraId="3DA0CE17" w14:textId="77777777" w:rsidR="004678A0" w:rsidRPr="00E610B7" w:rsidRDefault="004678A0" w:rsidP="004678A0">
            <w:pPr>
              <w:bidi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A50FCE" w14:paraId="7852CE82" w14:textId="77777777" w:rsidTr="00EA516F">
        <w:trPr>
          <w:cantSplit/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2663A393" w14:textId="77777777" w:rsidR="00A50FCE" w:rsidRPr="00E610B7" w:rsidRDefault="00A50FCE" w:rsidP="00A50FCE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786FFE3" w14:textId="77777777" w:rsidR="00A50FCE" w:rsidRPr="00AE7C8D" w:rsidRDefault="00A50FCE" w:rsidP="00A50F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139E39" w14:textId="77777777" w:rsidR="00A50FCE" w:rsidRPr="004678A0" w:rsidRDefault="00A50FCE" w:rsidP="00A50FCE">
            <w:pPr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678A0">
              <w:rPr>
                <w:rFonts w:cs="SF Sultan"/>
                <w:sz w:val="20"/>
                <w:szCs w:val="20"/>
              </w:rPr>
              <w:t>Item</w:t>
            </w:r>
          </w:p>
        </w:tc>
        <w:tc>
          <w:tcPr>
            <w:tcW w:w="1794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9ED17" w14:textId="77777777" w:rsidR="00A50FCE" w:rsidRPr="004678A0" w:rsidRDefault="00A50FCE" w:rsidP="00A50FCE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</w:t>
            </w:r>
            <w:r w:rsidRPr="004678A0">
              <w:rPr>
                <w:rFonts w:ascii="SF Sultan" w:hAnsi="SF Sultan" w:cs="SF Sultan"/>
                <w:sz w:val="20"/>
                <w:szCs w:val="20"/>
                <w:rtl/>
              </w:rPr>
              <w:t>لمبلغ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| </w:t>
            </w:r>
            <w:r w:rsidRPr="004678A0">
              <w:rPr>
                <w:sz w:val="20"/>
                <w:szCs w:val="20"/>
              </w:rPr>
              <w:t>Amount</w:t>
            </w: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F952E9" w14:textId="77777777" w:rsidR="00A50FCE" w:rsidRPr="004678A0" w:rsidRDefault="00A50FCE" w:rsidP="00A50FCE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4678A0">
              <w:rPr>
                <w:rFonts w:ascii="SF Sultan" w:hAnsi="SF Sultan" w:cs="SF Sultan" w:hint="cs"/>
                <w:sz w:val="20"/>
                <w:szCs w:val="20"/>
                <w:rtl/>
              </w:rPr>
              <w:t>البند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7CEEA063" w14:textId="77777777" w:rsidR="00A50FCE" w:rsidRPr="004678A0" w:rsidRDefault="00A50FCE" w:rsidP="00A50FCE">
            <w:pPr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1578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8BFDCF" w14:textId="77777777" w:rsidR="00A50FCE" w:rsidRPr="004678A0" w:rsidRDefault="00A50FCE" w:rsidP="00A50FCE">
            <w:pPr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4678A0">
              <w:rPr>
                <w:rFonts w:cs="SF Sultan"/>
                <w:sz w:val="20"/>
                <w:szCs w:val="20"/>
              </w:rPr>
              <w:t>Item</w:t>
            </w:r>
          </w:p>
        </w:tc>
        <w:tc>
          <w:tcPr>
            <w:tcW w:w="1673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94D42D" w14:textId="77777777" w:rsidR="00A50FCE" w:rsidRPr="004678A0" w:rsidRDefault="00A50FCE" w:rsidP="00A50FCE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</w:t>
            </w:r>
            <w:r w:rsidRPr="004678A0">
              <w:rPr>
                <w:rFonts w:ascii="SF Sultan" w:hAnsi="SF Sultan" w:cs="SF Sultan"/>
                <w:sz w:val="20"/>
                <w:szCs w:val="20"/>
                <w:rtl/>
              </w:rPr>
              <w:t>لمبلغ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| </w:t>
            </w:r>
            <w:r w:rsidRPr="004678A0">
              <w:rPr>
                <w:sz w:val="20"/>
                <w:szCs w:val="20"/>
              </w:rPr>
              <w:t>Amount</w:t>
            </w:r>
          </w:p>
        </w:tc>
        <w:tc>
          <w:tcPr>
            <w:tcW w:w="1458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CA45A" w14:textId="77777777" w:rsidR="00A50FCE" w:rsidRPr="004678A0" w:rsidRDefault="00A50FCE" w:rsidP="00A50FCE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4678A0">
              <w:rPr>
                <w:rFonts w:ascii="SF Sultan" w:hAnsi="SF Sultan" w:cs="SF Sultan" w:hint="cs"/>
                <w:sz w:val="20"/>
                <w:szCs w:val="20"/>
                <w:rtl/>
              </w:rPr>
              <w:t>البند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65A0103" w14:textId="77777777" w:rsidR="00A50FCE" w:rsidRPr="00AE7C8D" w:rsidRDefault="00A50FCE" w:rsidP="00A50FCE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25E5B4B8" w14:textId="77777777" w:rsidR="00A50FCE" w:rsidRPr="00E610B7" w:rsidRDefault="00A50FCE" w:rsidP="00A50FCE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2DE05174" w14:textId="77777777" w:rsidTr="00EA516F">
        <w:trPr>
          <w:cantSplit/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1BC93F00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2829A86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tcBorders>
              <w:bottom w:val="dotted" w:sz="4" w:space="0" w:color="auto"/>
            </w:tcBorders>
            <w:vAlign w:val="center"/>
          </w:tcPr>
          <w:p w14:paraId="376ED102" w14:textId="77777777" w:rsidR="004678A0" w:rsidRPr="008F16FE" w:rsidRDefault="004678A0" w:rsidP="004678A0">
            <w:pPr>
              <w:rPr>
                <w:rFonts w:cs="SF Sultan"/>
                <w:sz w:val="18"/>
                <w:szCs w:val="18"/>
              </w:rPr>
            </w:pPr>
            <w:r>
              <w:rPr>
                <w:rFonts w:cs="SF Sultan"/>
                <w:sz w:val="16"/>
                <w:szCs w:val="16"/>
              </w:rPr>
              <w:t>Basic</w:t>
            </w:r>
          </w:p>
        </w:tc>
        <w:tc>
          <w:tcPr>
            <w:tcW w:w="1794" w:type="dxa"/>
            <w:gridSpan w:val="11"/>
            <w:tcBorders>
              <w:bottom w:val="dotted" w:sz="4" w:space="0" w:color="auto"/>
            </w:tcBorders>
            <w:vAlign w:val="center"/>
          </w:tcPr>
          <w:p w14:paraId="31551AC3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gridSpan w:val="5"/>
            <w:tcBorders>
              <w:bottom w:val="dotted" w:sz="4" w:space="0" w:color="auto"/>
            </w:tcBorders>
            <w:vAlign w:val="center"/>
          </w:tcPr>
          <w:p w14:paraId="28F066EF" w14:textId="77777777" w:rsidR="004678A0" w:rsidRPr="008F16FE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8F16FE">
              <w:rPr>
                <w:rFonts w:ascii="SF Sultan" w:hAnsi="SF Sultan" w:cs="SF Sultan" w:hint="cs"/>
                <w:sz w:val="16"/>
                <w:szCs w:val="16"/>
                <w:rtl/>
              </w:rPr>
              <w:t>الراتب الأساسي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29A9AC3A" w14:textId="77777777" w:rsidR="004678A0" w:rsidRPr="009319F7" w:rsidRDefault="004678A0" w:rsidP="004678A0">
            <w:pPr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578" w:type="dxa"/>
            <w:gridSpan w:val="6"/>
            <w:tcBorders>
              <w:bottom w:val="dotted" w:sz="4" w:space="0" w:color="auto"/>
            </w:tcBorders>
            <w:vAlign w:val="center"/>
          </w:tcPr>
          <w:p w14:paraId="6D40F8E5" w14:textId="77777777" w:rsidR="004678A0" w:rsidRPr="00F51F13" w:rsidRDefault="004678A0" w:rsidP="004678A0">
            <w:pPr>
              <w:rPr>
                <w:rFonts w:cs="SF Sultan"/>
                <w:sz w:val="16"/>
                <w:szCs w:val="16"/>
              </w:rPr>
            </w:pPr>
            <w:r w:rsidRPr="00F51F13">
              <w:rPr>
                <w:rFonts w:cs="SF Sultan"/>
                <w:sz w:val="16"/>
                <w:szCs w:val="16"/>
              </w:rPr>
              <w:t>Loans Deduction</w:t>
            </w:r>
          </w:p>
        </w:tc>
        <w:tc>
          <w:tcPr>
            <w:tcW w:w="1673" w:type="dxa"/>
            <w:gridSpan w:val="7"/>
            <w:tcBorders>
              <w:bottom w:val="dotted" w:sz="4" w:space="0" w:color="auto"/>
            </w:tcBorders>
            <w:vAlign w:val="center"/>
          </w:tcPr>
          <w:p w14:paraId="7099627F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8" w:type="dxa"/>
            <w:gridSpan w:val="8"/>
            <w:tcBorders>
              <w:bottom w:val="dotted" w:sz="4" w:space="0" w:color="auto"/>
            </w:tcBorders>
            <w:vAlign w:val="center"/>
          </w:tcPr>
          <w:p w14:paraId="4764A556" w14:textId="77777777" w:rsidR="004678A0" w:rsidRPr="00B653B0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B653B0">
              <w:rPr>
                <w:rFonts w:ascii="SF Sultan" w:hAnsi="SF Sultan" w:cs="SF Sultan" w:hint="cs"/>
                <w:sz w:val="16"/>
                <w:szCs w:val="16"/>
                <w:rtl/>
              </w:rPr>
              <w:t>خصم القروض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B27B02D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3C9EA9AE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3E369F71" w14:textId="77777777" w:rsidTr="00EA516F">
        <w:trPr>
          <w:cantSplit/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11A18F6F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E0842F4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FD7C3C" w14:textId="77777777" w:rsidR="004678A0" w:rsidRPr="008F16FE" w:rsidRDefault="004678A0" w:rsidP="004678A0">
            <w:pPr>
              <w:rPr>
                <w:rFonts w:cs="SF Sultan"/>
                <w:sz w:val="18"/>
                <w:szCs w:val="18"/>
              </w:rPr>
            </w:pPr>
            <w:r>
              <w:rPr>
                <w:rFonts w:cs="SF Sultan"/>
                <w:sz w:val="16"/>
                <w:szCs w:val="16"/>
              </w:rPr>
              <w:t>Housing</w:t>
            </w:r>
          </w:p>
        </w:tc>
        <w:tc>
          <w:tcPr>
            <w:tcW w:w="1794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93CB5D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ED5FC9" w14:textId="77777777" w:rsidR="004678A0" w:rsidRPr="008F16FE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8F16FE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بدل السكن 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0D809A48" w14:textId="77777777" w:rsidR="004678A0" w:rsidRPr="009319F7" w:rsidRDefault="004678A0" w:rsidP="004678A0">
            <w:pPr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578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AB8417" w14:textId="77777777" w:rsidR="004678A0" w:rsidRPr="00F51F13" w:rsidRDefault="004678A0" w:rsidP="004678A0">
            <w:pPr>
              <w:rPr>
                <w:rFonts w:cs="SF Sultan"/>
                <w:sz w:val="16"/>
                <w:szCs w:val="16"/>
              </w:rPr>
            </w:pPr>
            <w:r w:rsidRPr="00F51F13">
              <w:rPr>
                <w:rFonts w:cs="SF Sultan"/>
                <w:sz w:val="16"/>
                <w:szCs w:val="16"/>
              </w:rPr>
              <w:t>Tardiness</w:t>
            </w:r>
          </w:p>
        </w:tc>
        <w:tc>
          <w:tcPr>
            <w:tcW w:w="1673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F72837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CEB939" w14:textId="77777777" w:rsidR="004678A0" w:rsidRPr="00B653B0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B653B0">
              <w:rPr>
                <w:rFonts w:ascii="SF Sultan" w:hAnsi="SF Sultan" w:cs="SF Sultan" w:hint="cs"/>
                <w:sz w:val="16"/>
                <w:szCs w:val="16"/>
                <w:rtl/>
              </w:rPr>
              <w:t>التأخير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4A4811E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15FA4BB2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0EC5A597" w14:textId="77777777" w:rsidTr="00EA516F">
        <w:trPr>
          <w:cantSplit/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508F793B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B2ABBB4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6FB81E" w14:textId="77777777" w:rsidR="004678A0" w:rsidRPr="008F16FE" w:rsidRDefault="004678A0" w:rsidP="004678A0">
            <w:pPr>
              <w:rPr>
                <w:rFonts w:cs="SF Sultan"/>
                <w:sz w:val="18"/>
                <w:szCs w:val="18"/>
              </w:rPr>
            </w:pPr>
            <w:r w:rsidRPr="008F16FE">
              <w:rPr>
                <w:rFonts w:cs="SF Sultan"/>
                <w:sz w:val="16"/>
                <w:szCs w:val="16"/>
              </w:rPr>
              <w:t>Transportation</w:t>
            </w:r>
          </w:p>
        </w:tc>
        <w:tc>
          <w:tcPr>
            <w:tcW w:w="1794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F71490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DCC4F6" w14:textId="77777777" w:rsidR="004678A0" w:rsidRPr="008F16FE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8F16FE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بدل المواصلات 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6A7CD360" w14:textId="77777777" w:rsidR="004678A0" w:rsidRPr="009319F7" w:rsidRDefault="004678A0" w:rsidP="004678A0">
            <w:pPr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578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C60B0E" w14:textId="77777777" w:rsidR="004678A0" w:rsidRPr="00F51F13" w:rsidRDefault="004678A0" w:rsidP="004678A0">
            <w:pPr>
              <w:rPr>
                <w:rFonts w:cs="SF Sultan"/>
                <w:sz w:val="16"/>
                <w:szCs w:val="16"/>
              </w:rPr>
            </w:pPr>
            <w:r w:rsidRPr="00F51F13">
              <w:rPr>
                <w:rFonts w:cs="SF Sultan"/>
                <w:sz w:val="16"/>
                <w:szCs w:val="16"/>
              </w:rPr>
              <w:t>Unpaid Leave</w:t>
            </w:r>
          </w:p>
        </w:tc>
        <w:tc>
          <w:tcPr>
            <w:tcW w:w="1673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A2E843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B51374" w14:textId="77777777" w:rsidR="004678A0" w:rsidRPr="00B653B0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إجازة غير مدفوعة الأجر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EB81D0F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083FB313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4019D0C3" w14:textId="77777777" w:rsidTr="00EA516F">
        <w:trPr>
          <w:cantSplit/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4F6E427C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3F96477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9005C5" w14:textId="77777777" w:rsidR="004678A0" w:rsidRPr="008F16FE" w:rsidRDefault="004678A0" w:rsidP="004678A0">
            <w:pPr>
              <w:rPr>
                <w:rFonts w:cs="SF Sultan"/>
                <w:sz w:val="18"/>
                <w:szCs w:val="18"/>
              </w:rPr>
            </w:pPr>
            <w:r w:rsidRPr="008F16FE">
              <w:rPr>
                <w:rFonts w:cs="SF Sultan"/>
                <w:sz w:val="16"/>
                <w:szCs w:val="16"/>
              </w:rPr>
              <w:t>Food Allowance</w:t>
            </w:r>
          </w:p>
        </w:tc>
        <w:tc>
          <w:tcPr>
            <w:tcW w:w="1794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3A168F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802413" w14:textId="77777777" w:rsidR="004678A0" w:rsidRPr="008F16FE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8F16FE"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بدل الطعام 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56F4A240" w14:textId="77777777" w:rsidR="004678A0" w:rsidRPr="009319F7" w:rsidRDefault="004678A0" w:rsidP="004678A0">
            <w:pPr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578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0157AE" w14:textId="77777777" w:rsidR="004678A0" w:rsidRPr="00F51F13" w:rsidRDefault="004678A0" w:rsidP="004678A0">
            <w:pPr>
              <w:rPr>
                <w:rFonts w:cs="SF Sultan"/>
                <w:sz w:val="16"/>
                <w:szCs w:val="16"/>
              </w:rPr>
            </w:pPr>
            <w:r w:rsidRPr="00F51F13">
              <w:rPr>
                <w:rFonts w:cs="SF Sultan"/>
                <w:sz w:val="16"/>
                <w:szCs w:val="16"/>
              </w:rPr>
              <w:t>Other</w:t>
            </w:r>
          </w:p>
        </w:tc>
        <w:tc>
          <w:tcPr>
            <w:tcW w:w="1673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8D6D4E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6FA91" w14:textId="77777777" w:rsidR="004678A0" w:rsidRPr="00B653B0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أخرى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4E7641D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3BF84FCA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680CEA05" w14:textId="77777777" w:rsidTr="00EA516F">
        <w:trPr>
          <w:cantSplit/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396A98DD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9772FD3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728DD0" w14:textId="77777777" w:rsidR="004678A0" w:rsidRPr="008F16FE" w:rsidRDefault="004678A0" w:rsidP="004678A0">
            <w:pPr>
              <w:rPr>
                <w:rFonts w:cs="SF Sultan"/>
                <w:sz w:val="18"/>
                <w:szCs w:val="18"/>
              </w:rPr>
            </w:pPr>
            <w:r w:rsidRPr="008F16FE">
              <w:rPr>
                <w:rFonts w:cs="SF Sultan"/>
                <w:sz w:val="16"/>
                <w:szCs w:val="16"/>
              </w:rPr>
              <w:t>Overtime Hours</w:t>
            </w:r>
          </w:p>
        </w:tc>
        <w:tc>
          <w:tcPr>
            <w:tcW w:w="1794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B74E6F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48EB7E" w14:textId="77777777" w:rsidR="004678A0" w:rsidRPr="008F16FE" w:rsidRDefault="004678A0" w:rsidP="004678A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8F16FE">
              <w:rPr>
                <w:rFonts w:ascii="SF Sultan" w:hAnsi="SF Sultan" w:cs="SF Sultan" w:hint="cs"/>
                <w:sz w:val="16"/>
                <w:szCs w:val="16"/>
                <w:rtl/>
              </w:rPr>
              <w:t>الساعات الإضافية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087EFB39" w14:textId="77777777" w:rsidR="004678A0" w:rsidRPr="009319F7" w:rsidRDefault="004678A0" w:rsidP="004678A0">
            <w:pPr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578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7860E6" w14:textId="77777777" w:rsidR="004678A0" w:rsidRPr="00F51F13" w:rsidRDefault="004678A0" w:rsidP="004678A0">
            <w:pPr>
              <w:rPr>
                <w:rFonts w:cs="SF Sultan"/>
                <w:sz w:val="16"/>
                <w:szCs w:val="16"/>
              </w:rPr>
            </w:pPr>
            <w:r w:rsidRPr="00F51F13">
              <w:rPr>
                <w:rFonts w:cs="SF Sultan"/>
                <w:sz w:val="16"/>
                <w:szCs w:val="16"/>
              </w:rPr>
              <w:t>Other</w:t>
            </w:r>
          </w:p>
        </w:tc>
        <w:tc>
          <w:tcPr>
            <w:tcW w:w="1673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2A1955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1AAEE5" w14:textId="77777777" w:rsidR="004678A0" w:rsidRPr="00B653B0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أخرى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BB4520B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2FBC5B72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A516F" w14:paraId="48DC1F1F" w14:textId="77777777" w:rsidTr="00EA516F">
        <w:trPr>
          <w:cantSplit/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527AB834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8F97C6E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tcBorders>
              <w:top w:val="dotted" w:sz="4" w:space="0" w:color="auto"/>
            </w:tcBorders>
            <w:vAlign w:val="center"/>
          </w:tcPr>
          <w:p w14:paraId="26276420" w14:textId="77777777" w:rsidR="004678A0" w:rsidRPr="008F16FE" w:rsidRDefault="004678A0" w:rsidP="004678A0">
            <w:pPr>
              <w:rPr>
                <w:rFonts w:cs="SF Sultan"/>
                <w:sz w:val="18"/>
                <w:szCs w:val="18"/>
              </w:rPr>
            </w:pPr>
            <w:r w:rsidRPr="008F16FE">
              <w:rPr>
                <w:rFonts w:cs="SF Sultan"/>
                <w:sz w:val="16"/>
                <w:szCs w:val="16"/>
              </w:rPr>
              <w:t>Other Allowances</w:t>
            </w:r>
          </w:p>
        </w:tc>
        <w:tc>
          <w:tcPr>
            <w:tcW w:w="1794" w:type="dxa"/>
            <w:gridSpan w:val="11"/>
            <w:tcBorders>
              <w:top w:val="dotted" w:sz="4" w:space="0" w:color="auto"/>
            </w:tcBorders>
            <w:vAlign w:val="center"/>
          </w:tcPr>
          <w:p w14:paraId="5038E322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gridSpan w:val="5"/>
            <w:tcBorders>
              <w:top w:val="dotted" w:sz="4" w:space="0" w:color="auto"/>
            </w:tcBorders>
            <w:vAlign w:val="center"/>
          </w:tcPr>
          <w:p w14:paraId="316E8271" w14:textId="77777777" w:rsidR="004678A0" w:rsidRPr="008F16FE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بدلات أخرى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778F02E3" w14:textId="77777777" w:rsidR="004678A0" w:rsidRPr="009319F7" w:rsidRDefault="004678A0" w:rsidP="004678A0">
            <w:pPr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578" w:type="dxa"/>
            <w:gridSpan w:val="6"/>
            <w:tcBorders>
              <w:top w:val="dotted" w:sz="4" w:space="0" w:color="auto"/>
            </w:tcBorders>
            <w:vAlign w:val="center"/>
          </w:tcPr>
          <w:p w14:paraId="446EB680" w14:textId="77777777" w:rsidR="004678A0" w:rsidRPr="00F51F13" w:rsidRDefault="004678A0" w:rsidP="004678A0">
            <w:pPr>
              <w:rPr>
                <w:rFonts w:cs="SF Sultan"/>
                <w:sz w:val="16"/>
                <w:szCs w:val="16"/>
              </w:rPr>
            </w:pPr>
            <w:r w:rsidRPr="00F51F13">
              <w:rPr>
                <w:rFonts w:cs="SF Sultan"/>
                <w:sz w:val="16"/>
                <w:szCs w:val="16"/>
              </w:rPr>
              <w:t>Other</w:t>
            </w:r>
          </w:p>
        </w:tc>
        <w:tc>
          <w:tcPr>
            <w:tcW w:w="1673" w:type="dxa"/>
            <w:gridSpan w:val="7"/>
            <w:tcBorders>
              <w:top w:val="dotted" w:sz="4" w:space="0" w:color="auto"/>
            </w:tcBorders>
            <w:vAlign w:val="center"/>
          </w:tcPr>
          <w:p w14:paraId="665C260A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8" w:type="dxa"/>
            <w:gridSpan w:val="8"/>
            <w:tcBorders>
              <w:top w:val="dotted" w:sz="4" w:space="0" w:color="auto"/>
            </w:tcBorders>
            <w:vAlign w:val="center"/>
          </w:tcPr>
          <w:p w14:paraId="782C29CB" w14:textId="77777777" w:rsidR="004678A0" w:rsidRPr="00B653B0" w:rsidRDefault="004678A0" w:rsidP="004678A0">
            <w:pPr>
              <w:bidi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أخرى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14C3A9E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7471B28F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FC7EBF" w14:paraId="750AEE71" w14:textId="77777777" w:rsidTr="00EA516F">
        <w:trPr>
          <w:cantSplit/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3FA2B5D0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025C653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F2F2F2" w:themeFill="background1" w:themeFillShade="F2"/>
            <w:vAlign w:val="center"/>
          </w:tcPr>
          <w:p w14:paraId="24364F39" w14:textId="77777777" w:rsidR="004678A0" w:rsidRPr="00707D06" w:rsidRDefault="004678A0" w:rsidP="004678A0">
            <w:pPr>
              <w:jc w:val="center"/>
              <w:rPr>
                <w:rFonts w:cs="SF Sultan"/>
                <w:sz w:val="18"/>
                <w:szCs w:val="18"/>
              </w:rPr>
            </w:pPr>
            <w:r w:rsidRPr="00707D06">
              <w:rPr>
                <w:rFonts w:cs="SF Sultan"/>
                <w:sz w:val="18"/>
                <w:szCs w:val="18"/>
              </w:rPr>
              <w:t>Total</w:t>
            </w:r>
          </w:p>
        </w:tc>
        <w:tc>
          <w:tcPr>
            <w:tcW w:w="1794" w:type="dxa"/>
            <w:gridSpan w:val="11"/>
            <w:vAlign w:val="center"/>
          </w:tcPr>
          <w:p w14:paraId="5289F4DA" w14:textId="77777777" w:rsidR="004678A0" w:rsidRPr="00707D06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gridSpan w:val="5"/>
            <w:shd w:val="clear" w:color="auto" w:fill="F2F2F2" w:themeFill="background1" w:themeFillShade="F2"/>
            <w:vAlign w:val="center"/>
          </w:tcPr>
          <w:p w14:paraId="1183436A" w14:textId="77777777" w:rsidR="004678A0" w:rsidRPr="00707D06" w:rsidRDefault="004678A0" w:rsidP="004678A0">
            <w:pPr>
              <w:bidi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07D06">
              <w:rPr>
                <w:rFonts w:ascii="SF Sultan" w:hAnsi="SF Sultan" w:cs="SF Sultan" w:hint="cs"/>
                <w:sz w:val="18"/>
                <w:szCs w:val="18"/>
                <w:rtl/>
              </w:rPr>
              <w:t>الإجمالي</w:t>
            </w:r>
          </w:p>
        </w:tc>
        <w:tc>
          <w:tcPr>
            <w:tcW w:w="270" w:type="dxa"/>
            <w:gridSpan w:val="6"/>
            <w:tcBorders>
              <w:top w:val="nil"/>
              <w:bottom w:val="nil"/>
            </w:tcBorders>
            <w:vAlign w:val="center"/>
          </w:tcPr>
          <w:p w14:paraId="73BDE26A" w14:textId="77777777" w:rsidR="004678A0" w:rsidRPr="00707D06" w:rsidRDefault="004678A0" w:rsidP="004678A0">
            <w:pPr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578" w:type="dxa"/>
            <w:gridSpan w:val="6"/>
            <w:shd w:val="clear" w:color="auto" w:fill="F2F2F2" w:themeFill="background1" w:themeFillShade="F2"/>
            <w:vAlign w:val="center"/>
          </w:tcPr>
          <w:p w14:paraId="56A40374" w14:textId="77777777" w:rsidR="004678A0" w:rsidRPr="00707D06" w:rsidRDefault="004678A0" w:rsidP="004678A0">
            <w:pPr>
              <w:jc w:val="center"/>
              <w:rPr>
                <w:rFonts w:cs="SF Sultan"/>
                <w:sz w:val="18"/>
                <w:szCs w:val="18"/>
              </w:rPr>
            </w:pPr>
            <w:r w:rsidRPr="00707D06">
              <w:rPr>
                <w:rFonts w:cs="SF Sultan"/>
                <w:sz w:val="18"/>
                <w:szCs w:val="18"/>
              </w:rPr>
              <w:t>Total</w:t>
            </w:r>
          </w:p>
        </w:tc>
        <w:tc>
          <w:tcPr>
            <w:tcW w:w="1673" w:type="dxa"/>
            <w:gridSpan w:val="7"/>
            <w:vAlign w:val="center"/>
          </w:tcPr>
          <w:p w14:paraId="6D255839" w14:textId="77777777" w:rsidR="004678A0" w:rsidRPr="00707D06" w:rsidRDefault="004678A0" w:rsidP="004678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8" w:type="dxa"/>
            <w:gridSpan w:val="8"/>
            <w:shd w:val="clear" w:color="auto" w:fill="F2F2F2" w:themeFill="background1" w:themeFillShade="F2"/>
            <w:vAlign w:val="center"/>
          </w:tcPr>
          <w:p w14:paraId="4CB66FCD" w14:textId="77777777" w:rsidR="004678A0" w:rsidRPr="00707D06" w:rsidRDefault="004678A0" w:rsidP="004678A0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707D06">
              <w:rPr>
                <w:rFonts w:ascii="SF Sultan" w:hAnsi="SF Sultan" w:cs="SF Sultan" w:hint="cs"/>
                <w:sz w:val="18"/>
                <w:szCs w:val="18"/>
                <w:rtl/>
              </w:rPr>
              <w:t>الإجمالي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DEBF74C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307AE0B3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678A0" w14:paraId="7B4D704F" w14:textId="77777777" w:rsidTr="00EA516F">
        <w:trPr>
          <w:cantSplit/>
          <w:trHeight w:val="2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3F6A66D4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6FF79D91" w14:textId="77777777" w:rsidR="004678A0" w:rsidRPr="00A96269" w:rsidRDefault="004678A0" w:rsidP="004678A0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1512" w:type="dxa"/>
            <w:gridSpan w:val="4"/>
            <w:tcBorders>
              <w:left w:val="nil"/>
              <w:right w:val="nil"/>
            </w:tcBorders>
            <w:vAlign w:val="center"/>
          </w:tcPr>
          <w:p w14:paraId="0964B99E" w14:textId="77777777" w:rsidR="004678A0" w:rsidRPr="00A96269" w:rsidRDefault="004678A0" w:rsidP="004678A0">
            <w:pPr>
              <w:jc w:val="center"/>
              <w:rPr>
                <w:rFonts w:cs="SF Sultan"/>
                <w:b/>
                <w:bCs/>
                <w:sz w:val="6"/>
                <w:szCs w:val="6"/>
              </w:rPr>
            </w:pPr>
          </w:p>
        </w:tc>
        <w:tc>
          <w:tcPr>
            <w:tcW w:w="1794" w:type="dxa"/>
            <w:gridSpan w:val="11"/>
            <w:tcBorders>
              <w:left w:val="nil"/>
              <w:right w:val="nil"/>
            </w:tcBorders>
            <w:vAlign w:val="center"/>
          </w:tcPr>
          <w:p w14:paraId="78319246" w14:textId="77777777" w:rsidR="004678A0" w:rsidRPr="00A96269" w:rsidRDefault="004678A0" w:rsidP="004678A0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530" w:type="dxa"/>
            <w:gridSpan w:val="5"/>
            <w:tcBorders>
              <w:left w:val="nil"/>
              <w:right w:val="nil"/>
            </w:tcBorders>
            <w:vAlign w:val="center"/>
          </w:tcPr>
          <w:p w14:paraId="20C58A42" w14:textId="77777777" w:rsidR="004678A0" w:rsidRPr="00A96269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5BF25" w14:textId="77777777" w:rsidR="004678A0" w:rsidRPr="00A96269" w:rsidRDefault="004678A0" w:rsidP="004678A0">
            <w:pPr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578" w:type="dxa"/>
            <w:gridSpan w:val="6"/>
            <w:tcBorders>
              <w:left w:val="nil"/>
              <w:right w:val="nil"/>
            </w:tcBorders>
            <w:vAlign w:val="center"/>
          </w:tcPr>
          <w:p w14:paraId="5592DEFC" w14:textId="77777777" w:rsidR="004678A0" w:rsidRPr="00A96269" w:rsidRDefault="004678A0" w:rsidP="004678A0">
            <w:pPr>
              <w:jc w:val="center"/>
              <w:rPr>
                <w:rFonts w:cs="SF Sultan"/>
                <w:b/>
                <w:bCs/>
                <w:sz w:val="6"/>
                <w:szCs w:val="6"/>
              </w:rPr>
            </w:pPr>
          </w:p>
        </w:tc>
        <w:tc>
          <w:tcPr>
            <w:tcW w:w="1673" w:type="dxa"/>
            <w:gridSpan w:val="7"/>
            <w:tcBorders>
              <w:left w:val="nil"/>
              <w:right w:val="nil"/>
            </w:tcBorders>
            <w:vAlign w:val="center"/>
          </w:tcPr>
          <w:p w14:paraId="7E813CA4" w14:textId="77777777" w:rsidR="004678A0" w:rsidRPr="00A96269" w:rsidRDefault="004678A0" w:rsidP="004678A0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458" w:type="dxa"/>
            <w:gridSpan w:val="8"/>
            <w:tcBorders>
              <w:left w:val="nil"/>
              <w:right w:val="nil"/>
            </w:tcBorders>
            <w:vAlign w:val="center"/>
          </w:tcPr>
          <w:p w14:paraId="3F004A47" w14:textId="77777777" w:rsidR="004678A0" w:rsidRPr="00A96269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092E5273" w14:textId="77777777" w:rsidR="004678A0" w:rsidRPr="00A96269" w:rsidRDefault="004678A0" w:rsidP="004678A0">
            <w:pPr>
              <w:bidi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511DB249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678A0" w14:paraId="4852195A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64DA8613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E567F04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5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47537673" w14:textId="77777777" w:rsidR="004678A0" w:rsidRPr="00707D06" w:rsidRDefault="004678A0" w:rsidP="004678A0">
            <w:pPr>
              <w:jc w:val="center"/>
              <w:rPr>
                <w:sz w:val="18"/>
                <w:szCs w:val="18"/>
              </w:rPr>
            </w:pPr>
            <w:r w:rsidRPr="00707D06">
              <w:rPr>
                <w:rFonts w:cs="SF Sultan"/>
                <w:sz w:val="20"/>
                <w:szCs w:val="20"/>
              </w:rPr>
              <w:t>Gross Accrual</w:t>
            </w:r>
          </w:p>
        </w:tc>
        <w:tc>
          <w:tcPr>
            <w:tcW w:w="6840" w:type="dxa"/>
            <w:gridSpan w:val="35"/>
            <w:tcBorders>
              <w:bottom w:val="dotted" w:sz="4" w:space="0" w:color="auto"/>
            </w:tcBorders>
            <w:vAlign w:val="center"/>
          </w:tcPr>
          <w:p w14:paraId="67F3E3E1" w14:textId="77777777" w:rsidR="004678A0" w:rsidRPr="00707D06" w:rsidRDefault="004678A0" w:rsidP="004678A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0" w:type="dxa"/>
            <w:gridSpan w:val="7"/>
            <w:vMerge w:val="restart"/>
            <w:shd w:val="clear" w:color="auto" w:fill="D9D9D9" w:themeFill="background1" w:themeFillShade="D9"/>
            <w:vAlign w:val="center"/>
          </w:tcPr>
          <w:p w14:paraId="127A213B" w14:textId="77777777" w:rsidR="004678A0" w:rsidRPr="00707D06" w:rsidRDefault="004678A0" w:rsidP="004678A0">
            <w:pPr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707D06">
              <w:rPr>
                <w:rFonts w:ascii="SF Sultan" w:hAnsi="SF Sultan" w:cs="SF Sultan" w:hint="cs"/>
                <w:sz w:val="20"/>
                <w:szCs w:val="20"/>
                <w:rtl/>
              </w:rPr>
              <w:t>صافي الإستحقاق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2599CE3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72E4A31A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678A0" w14:paraId="5B70A29C" w14:textId="77777777" w:rsidTr="00EA516F">
        <w:trPr>
          <w:cantSplit/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10A363BF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73645E4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5" w:type="dxa"/>
            <w:gridSpan w:val="5"/>
            <w:vMerge/>
            <w:shd w:val="clear" w:color="auto" w:fill="D9D9D9" w:themeFill="background1" w:themeFillShade="D9"/>
            <w:vAlign w:val="center"/>
          </w:tcPr>
          <w:p w14:paraId="28241BD0" w14:textId="77777777" w:rsidR="004678A0" w:rsidRPr="009319F7" w:rsidRDefault="004678A0" w:rsidP="004678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28" w:type="dxa"/>
            <w:gridSpan w:val="17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0C4BC831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12" w:type="dxa"/>
            <w:gridSpan w:val="18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524BBA2B" w14:textId="77777777" w:rsidR="004678A0" w:rsidRPr="00223170" w:rsidRDefault="004678A0" w:rsidP="004678A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gridSpan w:val="7"/>
            <w:vMerge/>
            <w:shd w:val="clear" w:color="auto" w:fill="D9D9D9" w:themeFill="background1" w:themeFillShade="D9"/>
            <w:vAlign w:val="center"/>
          </w:tcPr>
          <w:p w14:paraId="3E31F091" w14:textId="77777777" w:rsidR="004678A0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CE6C890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5CA906A4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678A0" w14:paraId="16544784" w14:textId="77777777" w:rsidTr="00EA516F">
        <w:trPr>
          <w:trHeight w:val="20"/>
          <w:jc w:val="center"/>
        </w:trPr>
        <w:tc>
          <w:tcPr>
            <w:tcW w:w="445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0B1B1D22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A394864" w14:textId="77777777" w:rsidR="004678A0" w:rsidRPr="008F16FE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039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9AF027" w14:textId="77777777" w:rsidR="004678A0" w:rsidRPr="008F16FE" w:rsidRDefault="004678A0" w:rsidP="004678A0">
            <w:pPr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42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C017A" w14:textId="77777777" w:rsidR="004678A0" w:rsidRPr="008F16FE" w:rsidRDefault="004678A0" w:rsidP="004678A0">
            <w:pPr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356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D18228" w14:textId="77777777" w:rsidR="004678A0" w:rsidRPr="008F16FE" w:rsidRDefault="004678A0" w:rsidP="004678A0">
            <w:pPr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27B1465" w14:textId="77777777" w:rsidR="004678A0" w:rsidRPr="008F16FE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06CA34B2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678A0" w14:paraId="7EA873A8" w14:textId="77777777" w:rsidTr="00EA516F">
        <w:trPr>
          <w:trHeight w:val="64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4844EE" w14:textId="77777777" w:rsidR="004678A0" w:rsidRPr="00E610B7" w:rsidRDefault="004678A0" w:rsidP="004678A0">
            <w:pPr>
              <w:rPr>
                <w:b/>
                <w:bCs/>
                <w:color w:val="FFFFFF" w:themeColor="background1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893E39" w14:textId="77777777" w:rsidR="004678A0" w:rsidRPr="003E2973" w:rsidRDefault="004678A0" w:rsidP="004678A0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24C96E" w14:textId="77777777" w:rsidR="004678A0" w:rsidRPr="003E2973" w:rsidRDefault="004678A0" w:rsidP="004678A0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5047B1" w14:textId="77777777" w:rsidR="004678A0" w:rsidRPr="003E2973" w:rsidRDefault="004678A0" w:rsidP="004678A0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DB48A0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DF2E7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C340D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2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C5B009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FF36E4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E998B5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3FCFF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5D80AD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E55F9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D5053B" w14:textId="77777777" w:rsidR="004678A0" w:rsidRPr="003E2973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365EC1" w14:textId="77777777" w:rsidR="004678A0" w:rsidRPr="003E2973" w:rsidRDefault="004678A0" w:rsidP="004678A0">
            <w:pPr>
              <w:bidi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DE0667" w14:textId="77777777" w:rsidR="004678A0" w:rsidRPr="00E610B7" w:rsidRDefault="004678A0" w:rsidP="004678A0">
            <w:pPr>
              <w:bidi/>
              <w:rPr>
                <w:rFonts w:ascii="SF Sultan" w:hAnsi="SF Sultan" w:cs="SF Sultan"/>
                <w:b/>
                <w:bCs/>
                <w:color w:val="FFFFFF" w:themeColor="background1"/>
                <w:sz w:val="6"/>
                <w:szCs w:val="6"/>
              </w:rPr>
            </w:pPr>
          </w:p>
        </w:tc>
      </w:tr>
      <w:tr w:rsidR="004678A0" w14:paraId="371137A6" w14:textId="77777777" w:rsidTr="00EA516F">
        <w:trPr>
          <w:cantSplit/>
          <w:trHeight w:val="20"/>
          <w:jc w:val="center"/>
        </w:trPr>
        <w:tc>
          <w:tcPr>
            <w:tcW w:w="445" w:type="dxa"/>
            <w:vMerge w:val="restart"/>
            <w:shd w:val="clear" w:color="auto" w:fill="0C8054"/>
            <w:textDirection w:val="tbRl"/>
            <w:vAlign w:val="center"/>
          </w:tcPr>
          <w:p w14:paraId="1F69F6DC" w14:textId="77777777" w:rsidR="004678A0" w:rsidRPr="006D1A1C" w:rsidRDefault="004678A0" w:rsidP="004678A0">
            <w:pPr>
              <w:ind w:left="113" w:right="113"/>
              <w:jc w:val="center"/>
              <w:rPr>
                <w:color w:val="FFFFFF" w:themeColor="background1"/>
              </w:rPr>
            </w:pPr>
            <w:r w:rsidRPr="006D1A1C">
              <w:rPr>
                <w:color w:val="FFFFFF" w:themeColor="background1"/>
              </w:rPr>
              <w:t>For H</w:t>
            </w:r>
            <w:r w:rsidR="00EA516F">
              <w:rPr>
                <w:color w:val="FFFFFF" w:themeColor="background1"/>
              </w:rPr>
              <w:t xml:space="preserve">uman </w:t>
            </w:r>
            <w:r w:rsidR="00EA516F" w:rsidRPr="006D1A1C">
              <w:rPr>
                <w:color w:val="FFFFFF" w:themeColor="background1"/>
              </w:rPr>
              <w:t>R</w:t>
            </w:r>
            <w:r w:rsidR="00EA516F">
              <w:rPr>
                <w:color w:val="FFFFFF" w:themeColor="background1"/>
              </w:rPr>
              <w:t>esources</w:t>
            </w:r>
            <w:r w:rsidRPr="006D1A1C">
              <w:rPr>
                <w:color w:val="FFFFFF" w:themeColor="background1"/>
              </w:rPr>
              <w:t xml:space="preserve"> Use</w:t>
            </w:r>
          </w:p>
        </w:tc>
        <w:tc>
          <w:tcPr>
            <w:tcW w:w="270" w:type="dxa"/>
            <w:tcBorders>
              <w:bottom w:val="nil"/>
              <w:right w:val="nil"/>
            </w:tcBorders>
            <w:vAlign w:val="center"/>
          </w:tcPr>
          <w:p w14:paraId="3F300F18" w14:textId="77777777" w:rsidR="004678A0" w:rsidRPr="00B055E2" w:rsidRDefault="004678A0" w:rsidP="004678A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1BFD5E6" w14:textId="77777777" w:rsidR="004678A0" w:rsidRPr="00B055E2" w:rsidRDefault="004678A0" w:rsidP="004678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77DABA7" w14:textId="77777777" w:rsidR="004678A0" w:rsidRPr="00B055E2" w:rsidRDefault="004678A0" w:rsidP="004678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1B2EEA01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1D3F503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4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6B6D52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134DDF19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2D7482BF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9C8A9DC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22939E8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29F6315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45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7A8E264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501CDEC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</w:tcBorders>
            <w:vAlign w:val="center"/>
          </w:tcPr>
          <w:p w14:paraId="6145CE65" w14:textId="77777777" w:rsidR="004678A0" w:rsidRPr="00B055E2" w:rsidRDefault="004678A0" w:rsidP="004678A0">
            <w:pPr>
              <w:bidi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464" w:type="dxa"/>
            <w:vMerge w:val="restart"/>
            <w:shd w:val="clear" w:color="auto" w:fill="0C8054"/>
            <w:textDirection w:val="btLr"/>
            <w:vAlign w:val="center"/>
          </w:tcPr>
          <w:p w14:paraId="4E0BD5AD" w14:textId="77777777" w:rsidR="004678A0" w:rsidRPr="00E610B7" w:rsidRDefault="004678A0" w:rsidP="004678A0">
            <w:pPr>
              <w:bidi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678A0">
              <w:rPr>
                <w:rFonts w:ascii="SF Sultan" w:hAnsi="SF Sultan" w:cs="Sultan Medium" w:hint="cs"/>
                <w:color w:val="FFFFFF" w:themeColor="background1"/>
                <w:rtl/>
              </w:rPr>
              <w:t>لإستخدام الموارد البشرية</w:t>
            </w:r>
          </w:p>
        </w:tc>
      </w:tr>
      <w:tr w:rsidR="004678A0" w14:paraId="68AAC9D1" w14:textId="77777777" w:rsidTr="00EA516F">
        <w:trPr>
          <w:trHeight w:val="576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2A90A111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097FC0C7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33D3B" w14:textId="77777777" w:rsidR="004678A0" w:rsidRPr="009319F7" w:rsidRDefault="004678A0" w:rsidP="004678A0">
            <w:pPr>
              <w:jc w:val="center"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0B6FB" w14:textId="77777777" w:rsidR="004678A0" w:rsidRPr="00707D06" w:rsidRDefault="004678A0" w:rsidP="004678A0">
            <w:pPr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707D06">
              <w:rPr>
                <w:rFonts w:ascii="SF Sultan" w:hAnsi="SF Sultan" w:cs="SF Sultan" w:hint="cs"/>
                <w:sz w:val="20"/>
                <w:szCs w:val="20"/>
                <w:rtl/>
              </w:rPr>
              <w:t>شيك</w:t>
            </w:r>
          </w:p>
          <w:p w14:paraId="58189E03" w14:textId="77777777" w:rsidR="004678A0" w:rsidRPr="00707D06" w:rsidRDefault="004678A0" w:rsidP="004678A0">
            <w:pPr>
              <w:jc w:val="center"/>
              <w:rPr>
                <w:rFonts w:cs="SF Sultan"/>
                <w:sz w:val="20"/>
                <w:szCs w:val="20"/>
                <w:rtl/>
              </w:rPr>
            </w:pPr>
            <w:r w:rsidRPr="00707D06">
              <w:rPr>
                <w:rFonts w:cs="SF Sultan"/>
                <w:sz w:val="20"/>
                <w:szCs w:val="20"/>
              </w:rPr>
              <w:t>Cheque</w:t>
            </w: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2C955" w14:textId="77777777" w:rsidR="004678A0" w:rsidRPr="002D4245" w:rsidRDefault="004678A0" w:rsidP="004678A0">
            <w:pPr>
              <w:jc w:val="center"/>
              <w:rPr>
                <w:rFonts w:cs="SF Sultan"/>
                <w:b/>
                <w:bCs/>
                <w:sz w:val="20"/>
                <w:szCs w:val="20"/>
                <w:rtl/>
              </w:rPr>
            </w:pP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816">
              <w:rPr>
                <w:rFonts w:ascii="SF Sultan" w:eastAsia="Calibri" w:hAnsi="SF Sultan" w:cs="SF Sultan"/>
                <w:b/>
                <w:bCs/>
              </w:rPr>
              <w:instrText xml:space="preserve"> FORMCHECKBOX </w:instrText>
            </w:r>
            <w:r w:rsidRPr="008A3816">
              <w:rPr>
                <w:rFonts w:ascii="SF Sultan" w:eastAsia="Calibri" w:hAnsi="SF Sultan" w:cs="SF Sultan"/>
                <w:b/>
                <w:bCs/>
              </w:rPr>
            </w: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separate"/>
            </w: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end"/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29F77" w14:textId="77777777" w:rsidR="004678A0" w:rsidRPr="002D4245" w:rsidRDefault="004678A0" w:rsidP="004678A0">
            <w:pPr>
              <w:jc w:val="center"/>
              <w:rPr>
                <w:rFonts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C6D0C" w14:textId="77777777" w:rsidR="004678A0" w:rsidRPr="002D4245" w:rsidRDefault="004678A0" w:rsidP="004678A0">
            <w:pPr>
              <w:jc w:val="center"/>
              <w:rPr>
                <w:rFonts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056E0" w14:textId="77777777" w:rsidR="004678A0" w:rsidRPr="00707D06" w:rsidRDefault="004678A0" w:rsidP="004678A0">
            <w:pPr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707D06">
              <w:rPr>
                <w:rFonts w:ascii="SF Sultan" w:hAnsi="SF Sultan" w:cs="SF Sultan" w:hint="cs"/>
                <w:sz w:val="20"/>
                <w:szCs w:val="20"/>
                <w:rtl/>
              </w:rPr>
              <w:t>نقداً</w:t>
            </w:r>
          </w:p>
          <w:p w14:paraId="3991B068" w14:textId="77777777" w:rsidR="004678A0" w:rsidRPr="00707D06" w:rsidRDefault="004678A0" w:rsidP="004678A0">
            <w:pPr>
              <w:jc w:val="center"/>
              <w:rPr>
                <w:rFonts w:cs="SF Sultan"/>
                <w:sz w:val="20"/>
                <w:szCs w:val="20"/>
                <w:rtl/>
              </w:rPr>
            </w:pPr>
            <w:r w:rsidRPr="00707D06">
              <w:rPr>
                <w:rFonts w:cs="SF Sultan"/>
                <w:sz w:val="20"/>
                <w:szCs w:val="20"/>
              </w:rPr>
              <w:t>Cash</w:t>
            </w:r>
          </w:p>
        </w:tc>
        <w:tc>
          <w:tcPr>
            <w:tcW w:w="4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9683D" w14:textId="77777777" w:rsidR="004678A0" w:rsidRPr="002D4245" w:rsidRDefault="004678A0" w:rsidP="004678A0">
            <w:pPr>
              <w:jc w:val="center"/>
              <w:rPr>
                <w:rFonts w:cs="SF Sultan"/>
                <w:b/>
                <w:bCs/>
                <w:sz w:val="20"/>
                <w:szCs w:val="20"/>
                <w:rtl/>
              </w:rPr>
            </w:pP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816">
              <w:rPr>
                <w:rFonts w:ascii="SF Sultan" w:eastAsia="Calibri" w:hAnsi="SF Sultan" w:cs="SF Sultan"/>
                <w:b/>
                <w:bCs/>
              </w:rPr>
              <w:instrText xml:space="preserve"> FORMCHECKBOX </w:instrText>
            </w:r>
            <w:r w:rsidRPr="008A3816">
              <w:rPr>
                <w:rFonts w:ascii="SF Sultan" w:eastAsia="Calibri" w:hAnsi="SF Sultan" w:cs="SF Sultan"/>
                <w:b/>
                <w:bCs/>
              </w:rPr>
            </w: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separate"/>
            </w: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end"/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0B990" w14:textId="77777777" w:rsidR="004678A0" w:rsidRPr="009319F7" w:rsidRDefault="004678A0" w:rsidP="004678A0">
            <w:pPr>
              <w:jc w:val="center"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B9525" w14:textId="77777777" w:rsidR="004678A0" w:rsidRPr="002D4245" w:rsidRDefault="004678A0" w:rsidP="004678A0">
            <w:pPr>
              <w:jc w:val="center"/>
              <w:rPr>
                <w:rFonts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5907" w14:textId="77777777" w:rsidR="004678A0" w:rsidRPr="00707D06" w:rsidRDefault="004678A0" w:rsidP="004678A0">
            <w:pPr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707D06">
              <w:rPr>
                <w:rFonts w:ascii="SF Sultan" w:hAnsi="SF Sultan" w:cs="SF Sultan" w:hint="cs"/>
                <w:sz w:val="20"/>
                <w:szCs w:val="20"/>
                <w:rtl/>
              </w:rPr>
              <w:t>تحويل بنكي</w:t>
            </w:r>
          </w:p>
          <w:p w14:paraId="423517F1" w14:textId="77777777" w:rsidR="004678A0" w:rsidRPr="00707D06" w:rsidRDefault="004678A0" w:rsidP="004678A0">
            <w:pPr>
              <w:jc w:val="center"/>
              <w:rPr>
                <w:rFonts w:cs="SF Sultan"/>
                <w:sz w:val="20"/>
                <w:szCs w:val="20"/>
                <w:rtl/>
              </w:rPr>
            </w:pPr>
            <w:r w:rsidRPr="00707D06">
              <w:rPr>
                <w:rFonts w:cs="SF Sultan"/>
                <w:sz w:val="20"/>
                <w:szCs w:val="20"/>
              </w:rPr>
              <w:t>Bank Transfer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44D73" w14:textId="77777777" w:rsidR="004678A0" w:rsidRPr="002D4245" w:rsidRDefault="004678A0" w:rsidP="004678A0">
            <w:pPr>
              <w:jc w:val="center"/>
              <w:rPr>
                <w:rFonts w:cs="SF Sultan"/>
                <w:b/>
                <w:bCs/>
                <w:sz w:val="20"/>
                <w:szCs w:val="20"/>
                <w:rtl/>
              </w:rPr>
            </w:pP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816">
              <w:rPr>
                <w:rFonts w:ascii="SF Sultan" w:eastAsia="Calibri" w:hAnsi="SF Sultan" w:cs="SF Sultan"/>
                <w:b/>
                <w:bCs/>
              </w:rPr>
              <w:instrText xml:space="preserve"> FORMCHECKBOX </w:instrText>
            </w:r>
            <w:r w:rsidRPr="008A3816">
              <w:rPr>
                <w:rFonts w:ascii="SF Sultan" w:eastAsia="Calibri" w:hAnsi="SF Sultan" w:cs="SF Sultan"/>
                <w:b/>
                <w:bCs/>
              </w:rPr>
            </w: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separate"/>
            </w:r>
            <w:r w:rsidRPr="008A3816">
              <w:rPr>
                <w:rFonts w:ascii="SF Sultan" w:eastAsia="Calibri" w:hAnsi="SF Sultan" w:cs="SF Sultan"/>
                <w:b/>
                <w:bCs/>
              </w:rPr>
              <w:fldChar w:fldCharType="end"/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BE08A" w14:textId="77777777" w:rsidR="004678A0" w:rsidRPr="002D4245" w:rsidRDefault="004678A0" w:rsidP="004678A0">
            <w:pPr>
              <w:jc w:val="center"/>
              <w:rPr>
                <w:rFonts w:cs="SF Sult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1C49B" w14:textId="77777777" w:rsidR="004678A0" w:rsidRPr="009319F7" w:rsidRDefault="004678A0" w:rsidP="004678A0">
            <w:pPr>
              <w:jc w:val="center"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4A2C" w14:textId="77777777" w:rsidR="004678A0" w:rsidRPr="009319F7" w:rsidRDefault="004678A0" w:rsidP="004678A0">
            <w:pPr>
              <w:jc w:val="center"/>
              <w:rPr>
                <w:rFonts w:ascii="SF Sultan" w:hAnsi="SF Sultan" w:cs="SF Sulta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39EA47FC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6BD86BC1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4678A0" w14:paraId="3E0AA309" w14:textId="77777777" w:rsidTr="00EA516F">
        <w:trPr>
          <w:trHeight w:val="2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7B0D36C1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44FA9687" w14:textId="77777777" w:rsidR="004678A0" w:rsidRPr="008F4E91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039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14:paraId="5C6DA22A" w14:textId="77777777" w:rsidR="004678A0" w:rsidRPr="00B055E2" w:rsidRDefault="004678A0" w:rsidP="004678A0">
            <w:pPr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F31F63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2356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2E081C04" w14:textId="77777777" w:rsidR="004678A0" w:rsidRPr="00B055E2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08279375" w14:textId="77777777" w:rsidR="004678A0" w:rsidRPr="008F4E91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7150A659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4678A0" w14:paraId="0FD5EFDD" w14:textId="77777777" w:rsidTr="00EA516F">
        <w:trPr>
          <w:trHeight w:val="360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391D701B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9627B80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9" w:type="dxa"/>
            <w:gridSpan w:val="12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228A01D" w14:textId="77777777" w:rsidR="004678A0" w:rsidRPr="00707D06" w:rsidRDefault="004678A0" w:rsidP="004678A0">
            <w:pPr>
              <w:jc w:val="right"/>
              <w:rPr>
                <w:rFonts w:cs="SF Sultan"/>
                <w:sz w:val="20"/>
                <w:szCs w:val="20"/>
              </w:rPr>
            </w:pPr>
            <w:r w:rsidRPr="00707D06">
              <w:rPr>
                <w:rFonts w:cs="SF Sultan"/>
                <w:sz w:val="20"/>
                <w:szCs w:val="20"/>
              </w:rPr>
              <w:t>Approved By</w:t>
            </w:r>
          </w:p>
        </w:tc>
        <w:tc>
          <w:tcPr>
            <w:tcW w:w="1991" w:type="dxa"/>
            <w:gridSpan w:val="13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933E5E" w14:textId="77777777" w:rsidR="004678A0" w:rsidRPr="00707D06" w:rsidRDefault="004678A0" w:rsidP="004678A0">
            <w:pPr>
              <w:bidi/>
              <w:jc w:val="right"/>
              <w:rPr>
                <w:rFonts w:cs="SF Sultan"/>
                <w:sz w:val="20"/>
                <w:szCs w:val="20"/>
              </w:rPr>
            </w:pPr>
            <w:r w:rsidRPr="00707D06">
              <w:rPr>
                <w:rFonts w:cs="SF Sultan" w:hint="cs"/>
                <w:sz w:val="20"/>
                <w:szCs w:val="20"/>
                <w:rtl/>
              </w:rPr>
              <w:t>الاعتماد</w:t>
            </w:r>
          </w:p>
        </w:tc>
        <w:tc>
          <w:tcPr>
            <w:tcW w:w="2429" w:type="dxa"/>
            <w:gridSpan w:val="11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ACC8114" w14:textId="77777777" w:rsidR="004678A0" w:rsidRPr="00707D06" w:rsidRDefault="004678A0" w:rsidP="004678A0">
            <w:pPr>
              <w:jc w:val="right"/>
              <w:rPr>
                <w:rFonts w:cs="SF Sultan"/>
                <w:sz w:val="20"/>
                <w:szCs w:val="20"/>
              </w:rPr>
            </w:pPr>
            <w:r w:rsidRPr="00707D06">
              <w:rPr>
                <w:rFonts w:cs="SF Sultan"/>
                <w:sz w:val="20"/>
                <w:szCs w:val="20"/>
              </w:rPr>
              <w:t>Prepared By</w:t>
            </w:r>
          </w:p>
        </w:tc>
        <w:tc>
          <w:tcPr>
            <w:tcW w:w="2356" w:type="dxa"/>
            <w:gridSpan w:val="11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0A971" w14:textId="77777777" w:rsidR="004678A0" w:rsidRPr="00707D06" w:rsidRDefault="004678A0" w:rsidP="004678A0">
            <w:pPr>
              <w:bidi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707D06">
              <w:rPr>
                <w:rFonts w:ascii="SF Sultan" w:hAnsi="SF Sultan" w:cs="SF Sultan" w:hint="cs"/>
                <w:sz w:val="20"/>
                <w:szCs w:val="20"/>
                <w:rtl/>
              </w:rPr>
              <w:t>اعداد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CF13157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1BFE8F8E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707D06" w14:paraId="4F2B548C" w14:textId="77777777" w:rsidTr="00EA516F">
        <w:trPr>
          <w:trHeight w:val="432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1D5FAA62" w14:textId="77777777" w:rsidR="00707D06" w:rsidRPr="00AE7C8D" w:rsidRDefault="00707D06" w:rsidP="00707D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A1834CF" w14:textId="77777777" w:rsidR="00707D06" w:rsidRPr="00AE7C8D" w:rsidRDefault="00707D06" w:rsidP="00707D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bottom w:val="dotted" w:sz="4" w:space="0" w:color="auto"/>
              <w:right w:val="nil"/>
            </w:tcBorders>
            <w:vAlign w:val="center"/>
          </w:tcPr>
          <w:p w14:paraId="0DAEE6C8" w14:textId="77777777" w:rsidR="00707D06" w:rsidRPr="00B453A2" w:rsidRDefault="00707D06" w:rsidP="00707D06">
            <w:pPr>
              <w:rPr>
                <w:rFonts w:cs="SF Sultan"/>
                <w:sz w:val="16"/>
                <w:szCs w:val="16"/>
              </w:rPr>
            </w:pPr>
            <w:r>
              <w:rPr>
                <w:rFonts w:cs="SF Sultan"/>
                <w:sz w:val="16"/>
                <w:szCs w:val="16"/>
              </w:rPr>
              <w:t>Name</w:t>
            </w:r>
            <w:r w:rsidRPr="00B453A2">
              <w:rPr>
                <w:rFonts w:cs="SF Sultan"/>
                <w:sz w:val="16"/>
                <w:szCs w:val="16"/>
              </w:rPr>
              <w:t>:</w:t>
            </w:r>
          </w:p>
        </w:tc>
        <w:tc>
          <w:tcPr>
            <w:tcW w:w="3075" w:type="dxa"/>
            <w:gridSpan w:val="18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9D84A9F" w14:textId="77777777" w:rsidR="00707D06" w:rsidRPr="009F360B" w:rsidRDefault="00707D06" w:rsidP="00707D0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6"/>
            <w:tcBorders>
              <w:left w:val="nil"/>
              <w:bottom w:val="dotted" w:sz="4" w:space="0" w:color="auto"/>
            </w:tcBorders>
            <w:vAlign w:val="center"/>
          </w:tcPr>
          <w:p w14:paraId="49B35F92" w14:textId="77777777" w:rsidR="00707D06" w:rsidRPr="007517FA" w:rsidRDefault="00707D06" w:rsidP="00707D06">
            <w:pPr>
              <w:bidi/>
              <w:rPr>
                <w:rFonts w:ascii="SF Sultan" w:hAnsi="SF Sultan" w:cs="SF Sultan"/>
                <w:sz w:val="16"/>
                <w:szCs w:val="16"/>
              </w:rPr>
            </w:pPr>
            <w:r w:rsidRPr="007517FA">
              <w:rPr>
                <w:rFonts w:ascii="SF Sultan" w:hAnsi="SF Sultan" w:cs="SF Sultan" w:hint="cs"/>
                <w:sz w:val="16"/>
                <w:szCs w:val="16"/>
                <w:rtl/>
              </w:rPr>
              <w:t>الاسم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905" w:type="dxa"/>
            <w:gridSpan w:val="4"/>
            <w:tcBorders>
              <w:bottom w:val="dotted" w:sz="4" w:space="0" w:color="auto"/>
              <w:right w:val="nil"/>
            </w:tcBorders>
            <w:vAlign w:val="center"/>
          </w:tcPr>
          <w:p w14:paraId="01664B85" w14:textId="77777777" w:rsidR="00707D06" w:rsidRPr="00B453A2" w:rsidRDefault="00707D06" w:rsidP="00707D06">
            <w:pPr>
              <w:rPr>
                <w:rFonts w:cs="SF Sultan"/>
                <w:sz w:val="16"/>
                <w:szCs w:val="16"/>
              </w:rPr>
            </w:pPr>
            <w:r>
              <w:rPr>
                <w:rFonts w:cs="SF Sultan"/>
                <w:sz w:val="16"/>
                <w:szCs w:val="16"/>
              </w:rPr>
              <w:t>Name</w:t>
            </w:r>
            <w:r w:rsidRPr="00B453A2">
              <w:rPr>
                <w:rFonts w:cs="SF Sultan"/>
                <w:sz w:val="16"/>
                <w:szCs w:val="16"/>
              </w:rPr>
              <w:t>:</w:t>
            </w:r>
          </w:p>
        </w:tc>
        <w:tc>
          <w:tcPr>
            <w:tcW w:w="3060" w:type="dxa"/>
            <w:gridSpan w:val="15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C6BDADF" w14:textId="77777777" w:rsidR="00707D06" w:rsidRPr="009F360B" w:rsidRDefault="00707D06" w:rsidP="00707D0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20" w:type="dxa"/>
            <w:gridSpan w:val="3"/>
            <w:tcBorders>
              <w:left w:val="nil"/>
              <w:bottom w:val="dotted" w:sz="4" w:space="0" w:color="auto"/>
            </w:tcBorders>
            <w:vAlign w:val="center"/>
          </w:tcPr>
          <w:p w14:paraId="60B887A2" w14:textId="77777777" w:rsidR="00707D06" w:rsidRPr="007517FA" w:rsidRDefault="00707D06" w:rsidP="00707D06">
            <w:pPr>
              <w:bidi/>
              <w:rPr>
                <w:rFonts w:ascii="SF Sultan" w:hAnsi="SF Sultan" w:cs="SF Sultan"/>
                <w:sz w:val="16"/>
                <w:szCs w:val="16"/>
              </w:rPr>
            </w:pPr>
            <w:r w:rsidRPr="007517FA">
              <w:rPr>
                <w:rFonts w:ascii="SF Sultan" w:hAnsi="SF Sultan" w:cs="SF Sultan" w:hint="cs"/>
                <w:sz w:val="16"/>
                <w:szCs w:val="16"/>
                <w:rtl/>
              </w:rPr>
              <w:t>الاسم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238495D" w14:textId="77777777" w:rsidR="00707D06" w:rsidRPr="00AE7C8D" w:rsidRDefault="00707D06" w:rsidP="00707D06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646343C2" w14:textId="77777777" w:rsidR="00707D06" w:rsidRPr="00AE7C8D" w:rsidRDefault="00707D06" w:rsidP="00707D06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707D06" w14:paraId="70FCD02E" w14:textId="77777777" w:rsidTr="00EA516F">
        <w:trPr>
          <w:trHeight w:val="1008"/>
          <w:jc w:val="center"/>
        </w:trPr>
        <w:tc>
          <w:tcPr>
            <w:tcW w:w="445" w:type="dxa"/>
            <w:vMerge/>
            <w:shd w:val="clear" w:color="auto" w:fill="0C8054"/>
            <w:vAlign w:val="center"/>
          </w:tcPr>
          <w:p w14:paraId="4C576E5A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1315753" w14:textId="77777777" w:rsidR="004678A0" w:rsidRPr="00AE7C8D" w:rsidRDefault="004678A0" w:rsidP="004678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dotted" w:sz="4" w:space="0" w:color="auto"/>
              <w:right w:val="nil"/>
            </w:tcBorders>
            <w:vAlign w:val="center"/>
          </w:tcPr>
          <w:p w14:paraId="6CEFE2D1" w14:textId="77777777" w:rsidR="004678A0" w:rsidRPr="00B453A2" w:rsidRDefault="004678A0" w:rsidP="00707D06">
            <w:pPr>
              <w:rPr>
                <w:rFonts w:cs="SF Sultan"/>
                <w:sz w:val="16"/>
                <w:szCs w:val="16"/>
              </w:rPr>
            </w:pPr>
            <w:r w:rsidRPr="00B453A2">
              <w:rPr>
                <w:rFonts w:cs="SF Sultan"/>
                <w:sz w:val="16"/>
                <w:szCs w:val="16"/>
              </w:rPr>
              <w:t>Signature:</w:t>
            </w:r>
          </w:p>
        </w:tc>
        <w:tc>
          <w:tcPr>
            <w:tcW w:w="3075" w:type="dxa"/>
            <w:gridSpan w:val="18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49DD59B2" w14:textId="77777777" w:rsidR="004678A0" w:rsidRPr="001A0FEC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6"/>
            <w:tcBorders>
              <w:top w:val="dotted" w:sz="4" w:space="0" w:color="auto"/>
              <w:left w:val="nil"/>
            </w:tcBorders>
            <w:vAlign w:val="center"/>
          </w:tcPr>
          <w:p w14:paraId="4BC6DF8C" w14:textId="77777777" w:rsidR="004678A0" w:rsidRPr="007517FA" w:rsidRDefault="004678A0" w:rsidP="00707D06">
            <w:pPr>
              <w:bidi/>
              <w:rPr>
                <w:rFonts w:ascii="SF Sultan" w:hAnsi="SF Sultan" w:cs="SF Sultan"/>
                <w:sz w:val="16"/>
                <w:szCs w:val="16"/>
              </w:rPr>
            </w:pPr>
            <w:r w:rsidRPr="007517FA">
              <w:rPr>
                <w:rFonts w:ascii="SF Sultan" w:hAnsi="SF Sultan" w:cs="SF Sultan" w:hint="cs"/>
                <w:sz w:val="16"/>
                <w:szCs w:val="16"/>
                <w:rtl/>
              </w:rPr>
              <w:t>التوقيع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905" w:type="dxa"/>
            <w:gridSpan w:val="4"/>
            <w:tcBorders>
              <w:top w:val="dotted" w:sz="4" w:space="0" w:color="auto"/>
              <w:right w:val="nil"/>
            </w:tcBorders>
            <w:vAlign w:val="center"/>
          </w:tcPr>
          <w:p w14:paraId="277AEE8E" w14:textId="77777777" w:rsidR="004678A0" w:rsidRPr="00B453A2" w:rsidRDefault="004678A0" w:rsidP="00707D06">
            <w:pPr>
              <w:rPr>
                <w:rFonts w:cs="SF Sultan"/>
                <w:sz w:val="16"/>
                <w:szCs w:val="16"/>
              </w:rPr>
            </w:pPr>
            <w:r w:rsidRPr="00B453A2">
              <w:rPr>
                <w:rFonts w:cs="SF Sultan"/>
                <w:sz w:val="16"/>
                <w:szCs w:val="16"/>
              </w:rPr>
              <w:t>Signature:</w:t>
            </w:r>
          </w:p>
        </w:tc>
        <w:tc>
          <w:tcPr>
            <w:tcW w:w="3060" w:type="dxa"/>
            <w:gridSpan w:val="15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21E7842" w14:textId="77777777" w:rsidR="004678A0" w:rsidRPr="001A0FEC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8"/>
                <w:szCs w:val="18"/>
              </w:rPr>
            </w:pPr>
          </w:p>
        </w:tc>
        <w:tc>
          <w:tcPr>
            <w:tcW w:w="820" w:type="dxa"/>
            <w:gridSpan w:val="3"/>
            <w:tcBorders>
              <w:top w:val="dotted" w:sz="4" w:space="0" w:color="auto"/>
              <w:left w:val="nil"/>
            </w:tcBorders>
            <w:vAlign w:val="center"/>
          </w:tcPr>
          <w:p w14:paraId="55F83811" w14:textId="77777777" w:rsidR="004678A0" w:rsidRPr="007517FA" w:rsidRDefault="004678A0" w:rsidP="00707D06">
            <w:pPr>
              <w:bidi/>
              <w:rPr>
                <w:rFonts w:ascii="SF Sultan" w:hAnsi="SF Sultan" w:cs="SF Sultan"/>
                <w:sz w:val="16"/>
                <w:szCs w:val="16"/>
              </w:rPr>
            </w:pPr>
            <w:r w:rsidRPr="007517FA">
              <w:rPr>
                <w:rFonts w:ascii="SF Sultan" w:hAnsi="SF Sultan" w:cs="SF Sultan" w:hint="cs"/>
                <w:sz w:val="16"/>
                <w:szCs w:val="16"/>
                <w:rtl/>
              </w:rPr>
              <w:t>التوقيع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E8BD7F1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vMerge/>
            <w:shd w:val="clear" w:color="auto" w:fill="0C8054"/>
            <w:vAlign w:val="center"/>
          </w:tcPr>
          <w:p w14:paraId="45E80461" w14:textId="77777777" w:rsidR="004678A0" w:rsidRPr="00AE7C8D" w:rsidRDefault="004678A0" w:rsidP="004678A0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</w:rPr>
            </w:pPr>
          </w:p>
        </w:tc>
      </w:tr>
      <w:tr w:rsidR="004678A0" w14:paraId="46866198" w14:textId="77777777" w:rsidTr="00EA516F">
        <w:trPr>
          <w:trHeight w:val="20"/>
          <w:jc w:val="center"/>
        </w:trPr>
        <w:tc>
          <w:tcPr>
            <w:tcW w:w="445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2DCB77D6" w14:textId="77777777" w:rsidR="004678A0" w:rsidRPr="003E2973" w:rsidRDefault="004678A0" w:rsidP="004678A0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1C121C8" w14:textId="77777777" w:rsidR="004678A0" w:rsidRPr="00A96269" w:rsidRDefault="004678A0" w:rsidP="004678A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039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39FC15" w14:textId="77777777" w:rsidR="004678A0" w:rsidRPr="00A96269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420" w:type="dxa"/>
            <w:gridSpan w:val="2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886002" w14:textId="77777777" w:rsidR="004678A0" w:rsidRPr="00A96269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356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D81746" w14:textId="77777777" w:rsidR="004678A0" w:rsidRPr="00A96269" w:rsidRDefault="004678A0" w:rsidP="004678A0">
            <w:pPr>
              <w:bidi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01BD81" w14:textId="77777777" w:rsidR="004678A0" w:rsidRPr="00A96269" w:rsidRDefault="004678A0" w:rsidP="004678A0">
            <w:pPr>
              <w:bidi/>
              <w:rPr>
                <w:rFonts w:ascii="SF Sultan" w:hAnsi="SF Sultan" w:cs="SF Sultan"/>
                <w:b/>
                <w:bCs/>
                <w:sz w:val="10"/>
                <w:szCs w:val="10"/>
              </w:rPr>
            </w:pPr>
          </w:p>
        </w:tc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00CFFF6B" w14:textId="77777777" w:rsidR="004678A0" w:rsidRPr="003E2973" w:rsidRDefault="004678A0" w:rsidP="004678A0">
            <w:pPr>
              <w:bidi/>
              <w:rPr>
                <w:rFonts w:ascii="SF Sultan" w:hAnsi="SF Sultan" w:cs="SF Sultan"/>
                <w:b/>
                <w:bCs/>
                <w:sz w:val="6"/>
                <w:szCs w:val="6"/>
              </w:rPr>
            </w:pPr>
          </w:p>
        </w:tc>
      </w:tr>
    </w:tbl>
    <w:p w14:paraId="2C5AE720" w14:textId="77777777" w:rsidR="006E417F" w:rsidRPr="008C2D2C" w:rsidRDefault="006E417F" w:rsidP="00FF6F87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7E3E0" w14:textId="77777777" w:rsidR="006D01F6" w:rsidRDefault="006D01F6" w:rsidP="00626DC7">
      <w:pPr>
        <w:spacing w:after="0" w:line="240" w:lineRule="auto"/>
      </w:pPr>
      <w:r>
        <w:separator/>
      </w:r>
    </w:p>
  </w:endnote>
  <w:endnote w:type="continuationSeparator" w:id="0">
    <w:p w14:paraId="3620FB0A" w14:textId="77777777" w:rsidR="006D01F6" w:rsidRDefault="006D01F6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17920" w14:textId="77777777" w:rsidR="00B61E03" w:rsidRDefault="00B61E0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226A" w14:textId="02371D64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0B55" w14:textId="77777777" w:rsidR="00B61E03" w:rsidRDefault="00B61E0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4CA48" w14:textId="77777777" w:rsidR="006D01F6" w:rsidRDefault="006D01F6" w:rsidP="00626DC7">
      <w:pPr>
        <w:spacing w:after="0" w:line="240" w:lineRule="auto"/>
      </w:pPr>
      <w:r>
        <w:separator/>
      </w:r>
    </w:p>
  </w:footnote>
  <w:footnote w:type="continuationSeparator" w:id="0">
    <w:p w14:paraId="10F036C8" w14:textId="77777777" w:rsidR="006D01F6" w:rsidRDefault="006D01F6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866B8" w14:textId="77777777" w:rsidR="00B61E03" w:rsidRDefault="00B61E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AF0DB" w14:textId="1FF194C8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7D04DE4" wp14:editId="580C0511">
              <wp:simplePos x="0" y="0"/>
              <wp:positionH relativeFrom="margin">
                <wp:align>center</wp:align>
              </wp:positionH>
              <wp:positionV relativeFrom="paragraph">
                <wp:posOffset>-207645</wp:posOffset>
              </wp:positionV>
              <wp:extent cx="2314575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45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A7803F" w14:textId="77777777" w:rsidR="009634F3" w:rsidRDefault="004678A0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بيان الراتب</w:t>
                          </w:r>
                        </w:p>
                        <w:p w14:paraId="69EFC8DA" w14:textId="77777777" w:rsidR="00C155FF" w:rsidRPr="00FE76A8" w:rsidRDefault="004678A0" w:rsidP="00991524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4678A0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Payslip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7D04D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6.35pt;width:182.2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" filled="f" stroked="f">
              <v:textbox style="mso-fit-shape-to-text:t">
                <w:txbxContent>
                  <w:p w14:paraId="39A7803F" w14:textId="77777777" w:rsidR="009634F3" w:rsidRDefault="004678A0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بيان الراتب</w:t>
                    </w:r>
                  </w:p>
                  <w:p w14:paraId="69EFC8DA" w14:textId="77777777" w:rsidR="00C155FF" w:rsidRPr="00FE76A8" w:rsidRDefault="004678A0" w:rsidP="00991524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4678A0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Payslip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E36E105" w14:textId="77777777" w:rsidR="003336B7" w:rsidRDefault="003336B7" w:rsidP="00406BB1">
    <w:pPr>
      <w:pStyle w:val="En-tte"/>
      <w:rPr>
        <w:sz w:val="12"/>
        <w:szCs w:val="12"/>
        <w:rtl/>
      </w:rPr>
    </w:pPr>
  </w:p>
  <w:p w14:paraId="0A634008" w14:textId="77777777" w:rsidR="00C155FF" w:rsidRDefault="00C155FF" w:rsidP="00406BB1">
    <w:pPr>
      <w:pStyle w:val="En-tte"/>
      <w:rPr>
        <w:sz w:val="12"/>
        <w:szCs w:val="12"/>
        <w:rtl/>
      </w:rPr>
    </w:pPr>
  </w:p>
  <w:p w14:paraId="1C9C23C3" w14:textId="77777777" w:rsidR="00C155FF" w:rsidRDefault="00C155FF" w:rsidP="00406BB1">
    <w:pPr>
      <w:pStyle w:val="En-tte"/>
      <w:rPr>
        <w:sz w:val="12"/>
        <w:szCs w:val="12"/>
        <w:rtl/>
      </w:rPr>
    </w:pPr>
  </w:p>
  <w:p w14:paraId="2D14B3CD" w14:textId="77777777" w:rsidR="00C155FF" w:rsidRDefault="00C155FF" w:rsidP="00406BB1">
    <w:pPr>
      <w:pStyle w:val="En-tte"/>
      <w:rPr>
        <w:sz w:val="12"/>
        <w:szCs w:val="12"/>
        <w:rtl/>
      </w:rPr>
    </w:pPr>
  </w:p>
  <w:p w14:paraId="0E428FA6" w14:textId="77777777" w:rsidR="00C155FF" w:rsidRDefault="00C155FF" w:rsidP="00406BB1">
    <w:pPr>
      <w:pStyle w:val="En-tte"/>
      <w:rPr>
        <w:sz w:val="12"/>
        <w:szCs w:val="12"/>
        <w:rtl/>
      </w:rPr>
    </w:pPr>
  </w:p>
  <w:p w14:paraId="2A8D946B" w14:textId="77777777" w:rsidR="00C155FF" w:rsidRDefault="00C155FF" w:rsidP="00406BB1">
    <w:pPr>
      <w:pStyle w:val="En-tte"/>
      <w:rPr>
        <w:sz w:val="12"/>
        <w:szCs w:val="12"/>
        <w:rtl/>
      </w:rPr>
    </w:pPr>
  </w:p>
  <w:p w14:paraId="1483A0CB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4B23" w14:textId="77777777" w:rsidR="00B61E03" w:rsidRDefault="00B61E0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265258">
    <w:abstractNumId w:val="1"/>
  </w:num>
  <w:num w:numId="2" w16cid:durableId="116288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55A2"/>
    <w:rsid w:val="00016343"/>
    <w:rsid w:val="00017B5B"/>
    <w:rsid w:val="000311E7"/>
    <w:rsid w:val="0004764F"/>
    <w:rsid w:val="00047DA3"/>
    <w:rsid w:val="000501A5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139F7"/>
    <w:rsid w:val="00144B51"/>
    <w:rsid w:val="001522A7"/>
    <w:rsid w:val="00155C4C"/>
    <w:rsid w:val="00165B09"/>
    <w:rsid w:val="00186F09"/>
    <w:rsid w:val="00194E1D"/>
    <w:rsid w:val="00196681"/>
    <w:rsid w:val="001A6E04"/>
    <w:rsid w:val="001B4E6D"/>
    <w:rsid w:val="001D12BD"/>
    <w:rsid w:val="001F5747"/>
    <w:rsid w:val="002050C4"/>
    <w:rsid w:val="00211C45"/>
    <w:rsid w:val="00212C0C"/>
    <w:rsid w:val="00216240"/>
    <w:rsid w:val="00216EE4"/>
    <w:rsid w:val="00225069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1AA0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45A04"/>
    <w:rsid w:val="00453A17"/>
    <w:rsid w:val="004678A0"/>
    <w:rsid w:val="00480DB5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9C6"/>
    <w:rsid w:val="00626DC7"/>
    <w:rsid w:val="0064681C"/>
    <w:rsid w:val="006473E2"/>
    <w:rsid w:val="00657131"/>
    <w:rsid w:val="0066051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D01F6"/>
    <w:rsid w:val="006D1A1C"/>
    <w:rsid w:val="006D3D4B"/>
    <w:rsid w:val="006E32DD"/>
    <w:rsid w:val="006E39CF"/>
    <w:rsid w:val="006E417F"/>
    <w:rsid w:val="00706AF6"/>
    <w:rsid w:val="00707D06"/>
    <w:rsid w:val="0076492F"/>
    <w:rsid w:val="00766764"/>
    <w:rsid w:val="007919CE"/>
    <w:rsid w:val="00797CB3"/>
    <w:rsid w:val="007A5197"/>
    <w:rsid w:val="007A6BC3"/>
    <w:rsid w:val="007B25E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9462E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61DA3"/>
    <w:rsid w:val="009634F3"/>
    <w:rsid w:val="00964CCC"/>
    <w:rsid w:val="00980ABC"/>
    <w:rsid w:val="00991524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50FCE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3660D"/>
    <w:rsid w:val="00B5491E"/>
    <w:rsid w:val="00B559CF"/>
    <w:rsid w:val="00B61E03"/>
    <w:rsid w:val="00B70DD4"/>
    <w:rsid w:val="00B8261A"/>
    <w:rsid w:val="00B9780F"/>
    <w:rsid w:val="00BA0EDB"/>
    <w:rsid w:val="00BC3F95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8487B"/>
    <w:rsid w:val="00C93AEA"/>
    <w:rsid w:val="00C9429C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63F6"/>
    <w:rsid w:val="00D5728C"/>
    <w:rsid w:val="00D774C8"/>
    <w:rsid w:val="00D92C1C"/>
    <w:rsid w:val="00D94B04"/>
    <w:rsid w:val="00DA191E"/>
    <w:rsid w:val="00DA58C7"/>
    <w:rsid w:val="00DB1A59"/>
    <w:rsid w:val="00DB31F0"/>
    <w:rsid w:val="00DE4B92"/>
    <w:rsid w:val="00DF5CB5"/>
    <w:rsid w:val="00E051A7"/>
    <w:rsid w:val="00E13E14"/>
    <w:rsid w:val="00E32D2C"/>
    <w:rsid w:val="00E5047F"/>
    <w:rsid w:val="00E56191"/>
    <w:rsid w:val="00E604CC"/>
    <w:rsid w:val="00E643F7"/>
    <w:rsid w:val="00E728A3"/>
    <w:rsid w:val="00E80325"/>
    <w:rsid w:val="00E80493"/>
    <w:rsid w:val="00E8551D"/>
    <w:rsid w:val="00E93A66"/>
    <w:rsid w:val="00E9680F"/>
    <w:rsid w:val="00E972A3"/>
    <w:rsid w:val="00EA151C"/>
    <w:rsid w:val="00EA516F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C1D66"/>
    <w:rsid w:val="00FC7EBF"/>
    <w:rsid w:val="00FE76A8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DC276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524"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9</cp:revision>
  <cp:lastPrinted>2021-01-31T09:19:00Z</cp:lastPrinted>
  <dcterms:created xsi:type="dcterms:W3CDTF">2021-09-15T19:49:00Z</dcterms:created>
  <dcterms:modified xsi:type="dcterms:W3CDTF">2025-08-07T11:49:00Z</dcterms:modified>
</cp:coreProperties>
</file>